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D7" w:rsidRDefault="00F951D7" w:rsidP="00C25692">
      <w:pPr>
        <w:jc w:val="center"/>
      </w:pPr>
    </w:p>
    <w:p w:rsidR="00CB2D42" w:rsidRDefault="00CB2D42" w:rsidP="00C25692">
      <w:pPr>
        <w:jc w:val="center"/>
      </w:pPr>
    </w:p>
    <w:p w:rsidR="00CB2D42" w:rsidRDefault="00CB2D42" w:rsidP="00C25692">
      <w:pPr>
        <w:jc w:val="center"/>
      </w:pPr>
    </w:p>
    <w:p w:rsidR="00CB2D42" w:rsidRDefault="00CB2D42" w:rsidP="00C25692">
      <w:pPr>
        <w:jc w:val="center"/>
        <w:rPr>
          <w:sz w:val="44"/>
        </w:rPr>
      </w:pPr>
    </w:p>
    <w:p w:rsidR="00CB2D42" w:rsidRDefault="00CB2D42" w:rsidP="00C25692">
      <w:pPr>
        <w:jc w:val="center"/>
        <w:rPr>
          <w:sz w:val="44"/>
        </w:rPr>
      </w:pPr>
    </w:p>
    <w:p w:rsidR="00CB2D42" w:rsidRDefault="00CB2D42" w:rsidP="00C25692">
      <w:pPr>
        <w:jc w:val="center"/>
        <w:rPr>
          <w:b/>
          <w:sz w:val="56"/>
        </w:rPr>
      </w:pPr>
    </w:p>
    <w:p w:rsidR="00CB2D42" w:rsidRDefault="00CB2D42" w:rsidP="00C25692">
      <w:pPr>
        <w:jc w:val="center"/>
        <w:rPr>
          <w:b/>
          <w:sz w:val="56"/>
        </w:rPr>
      </w:pPr>
    </w:p>
    <w:p w:rsidR="00CB2D42" w:rsidRPr="00CB2D42" w:rsidRDefault="00CB2D42" w:rsidP="00C25692">
      <w:pPr>
        <w:jc w:val="center"/>
        <w:rPr>
          <w:b/>
          <w:sz w:val="56"/>
        </w:rPr>
      </w:pPr>
      <w:r w:rsidRPr="00CB2D42">
        <w:rPr>
          <w:b/>
          <w:sz w:val="56"/>
        </w:rPr>
        <w:t>Management of</w:t>
      </w:r>
    </w:p>
    <w:p w:rsidR="00CB2D42" w:rsidRDefault="00CB2D42" w:rsidP="00C25692">
      <w:pPr>
        <w:jc w:val="center"/>
        <w:rPr>
          <w:b/>
          <w:sz w:val="56"/>
        </w:rPr>
      </w:pPr>
      <w:r w:rsidRPr="00CB2D42">
        <w:rPr>
          <w:b/>
          <w:sz w:val="56"/>
        </w:rPr>
        <w:t>Gastro- intestinal Cancers</w:t>
      </w:r>
    </w:p>
    <w:p w:rsidR="00CB2D42" w:rsidRDefault="00CB2D42" w:rsidP="00C25692">
      <w:pPr>
        <w:jc w:val="center"/>
        <w:rPr>
          <w:b/>
          <w:sz w:val="56"/>
        </w:rPr>
      </w:pPr>
    </w:p>
    <w:p w:rsidR="00CB2D42" w:rsidRDefault="00CB2D42" w:rsidP="00C25692">
      <w:pPr>
        <w:jc w:val="center"/>
        <w:rPr>
          <w:b/>
          <w:sz w:val="56"/>
        </w:rPr>
      </w:pPr>
    </w:p>
    <w:p w:rsidR="00CB2D42" w:rsidRDefault="00CB2D42" w:rsidP="00C25692">
      <w:pPr>
        <w:jc w:val="center"/>
        <w:rPr>
          <w:b/>
          <w:sz w:val="56"/>
        </w:rPr>
      </w:pPr>
    </w:p>
    <w:p w:rsidR="00CE3B43" w:rsidRDefault="00CE3B43" w:rsidP="00C25692">
      <w:pPr>
        <w:jc w:val="center"/>
        <w:rPr>
          <w:b/>
          <w:sz w:val="56"/>
        </w:rPr>
      </w:pPr>
    </w:p>
    <w:p w:rsidR="00CE3B43" w:rsidRDefault="00CE3B43" w:rsidP="00C25692">
      <w:pPr>
        <w:jc w:val="center"/>
        <w:rPr>
          <w:b/>
          <w:sz w:val="56"/>
        </w:rPr>
      </w:pPr>
    </w:p>
    <w:p w:rsidR="00CE3B43" w:rsidRDefault="00CE3B43" w:rsidP="00C25692">
      <w:pPr>
        <w:jc w:val="center"/>
        <w:rPr>
          <w:b/>
          <w:sz w:val="56"/>
        </w:rPr>
      </w:pPr>
    </w:p>
    <w:p w:rsidR="00CE3B43" w:rsidRDefault="00CE3B43" w:rsidP="00C25692">
      <w:pPr>
        <w:jc w:val="center"/>
        <w:rPr>
          <w:b/>
          <w:sz w:val="56"/>
        </w:rPr>
      </w:pPr>
    </w:p>
    <w:p w:rsidR="00114237" w:rsidRDefault="00114237" w:rsidP="00114237">
      <w:pPr>
        <w:tabs>
          <w:tab w:val="left" w:pos="60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B07AB" w:rsidRPr="00FB07AB" w:rsidRDefault="00FB07AB" w:rsidP="00FB07AB">
      <w:pPr>
        <w:spacing w:after="0" w:line="240" w:lineRule="auto"/>
        <w:rPr>
          <w:b/>
          <w:sz w:val="24"/>
        </w:rPr>
      </w:pPr>
      <w:r w:rsidRPr="00FB07AB">
        <w:rPr>
          <w:b/>
          <w:sz w:val="24"/>
        </w:rPr>
        <w:t>RECTAL CANCER</w:t>
      </w:r>
      <w:r w:rsidR="00C23119">
        <w:rPr>
          <w:b/>
          <w:sz w:val="24"/>
        </w:rPr>
        <w:t xml:space="preserve"> (adenocarcinoma)</w:t>
      </w:r>
    </w:p>
    <w:p w:rsidR="00FB07AB" w:rsidRDefault="00FB07AB" w:rsidP="00FB07AB">
      <w:pPr>
        <w:spacing w:after="0" w:line="240" w:lineRule="auto"/>
        <w:jc w:val="center"/>
      </w:pPr>
    </w:p>
    <w:p w:rsidR="00FB07AB" w:rsidRPr="00D2482F" w:rsidRDefault="002E3467" w:rsidP="00FB07AB">
      <w:pPr>
        <w:spacing w:line="360" w:lineRule="auto"/>
        <w:jc w:val="center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.5pt;margin-top:4.7pt;width:484.45pt;height:114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">
            <v:textbox>
              <w:txbxContent>
                <w:p w:rsidR="00887642" w:rsidRDefault="00887642" w:rsidP="00FB07AB">
                  <w:pPr>
                    <w:spacing w:after="0" w:line="240" w:lineRule="auto"/>
                    <w:jc w:val="center"/>
                  </w:pPr>
                  <w:r w:rsidRPr="00CE3B43">
                    <w:rPr>
                      <w:b/>
                      <w:bCs/>
                    </w:rPr>
                    <w:t>Workup:</w:t>
                  </w:r>
                  <w:r>
                    <w:t xml:space="preserve"> Digital rectal examination (and rigid sigmoidoscopy if available)</w:t>
                  </w:r>
                </w:p>
                <w:p w:rsidR="00887642" w:rsidRDefault="00887642" w:rsidP="00FB07AB">
                  <w:pPr>
                    <w:spacing w:after="0" w:line="240" w:lineRule="auto"/>
                    <w:jc w:val="center"/>
                  </w:pPr>
                  <w:r>
                    <w:t>Complete colonoscopy</w:t>
                  </w:r>
                  <w:r w:rsidRPr="000B46DE">
                    <w:rPr>
                      <w:vertAlign w:val="superscript"/>
                    </w:rPr>
                    <w:t>a</w:t>
                  </w:r>
                  <w:r w:rsidRPr="00D2482F">
                    <w:t>with multiple (8) biopsies</w:t>
                  </w:r>
                </w:p>
                <w:p w:rsidR="00887642" w:rsidRPr="00C23119" w:rsidRDefault="00887642" w:rsidP="00C23119">
                  <w:pPr>
                    <w:spacing w:after="0" w:line="240" w:lineRule="auto"/>
                    <w:jc w:val="center"/>
                  </w:pPr>
                  <w:r w:rsidRPr="00C23119">
                    <w:t>Serum CEA</w:t>
                  </w:r>
                </w:p>
                <w:p w:rsidR="00887642" w:rsidRDefault="00887642" w:rsidP="00FB07AB">
                  <w:pPr>
                    <w:spacing w:after="0" w:line="240" w:lineRule="auto"/>
                    <w:jc w:val="center"/>
                  </w:pPr>
                  <w:r>
                    <w:t>Local staging: MRI pelvis</w:t>
                  </w:r>
                  <w:r w:rsidRPr="009A30A6">
                    <w:rPr>
                      <w:vertAlign w:val="superscript"/>
                    </w:rPr>
                    <w:t>b</w:t>
                  </w:r>
                  <w:r>
                    <w:t xml:space="preserve"> (Endorectal ultrasound in early tumors</w:t>
                  </w:r>
                  <w:r w:rsidRPr="009A30A6">
                    <w:rPr>
                      <w:vertAlign w:val="superscript"/>
                    </w:rPr>
                    <w:t>c</w:t>
                  </w:r>
                  <w:r>
                    <w:t>)</w:t>
                  </w:r>
                </w:p>
                <w:p w:rsidR="00887642" w:rsidRPr="00C333CF" w:rsidRDefault="00887642" w:rsidP="00FB07AB">
                  <w:pPr>
                    <w:spacing w:after="0" w:line="240" w:lineRule="auto"/>
                    <w:jc w:val="center"/>
                  </w:pPr>
                  <w:r>
                    <w:t xml:space="preserve">Metastatic workup: </w:t>
                  </w:r>
                  <w:r w:rsidRPr="00C333CF">
                    <w:t xml:space="preserve">CECT </w:t>
                  </w:r>
                  <w:r>
                    <w:t xml:space="preserve">scan </w:t>
                  </w:r>
                  <w:r w:rsidRPr="00C333CF">
                    <w:t>abdomen</w:t>
                  </w:r>
                  <w:r>
                    <w:t>, CECT</w:t>
                  </w:r>
                  <w:r w:rsidRPr="00C333CF">
                    <w:t xml:space="preserve"> thorax</w:t>
                  </w:r>
                  <w:r>
                    <w:t>/chest X-ray</w:t>
                  </w:r>
                  <w:r>
                    <w:rPr>
                      <w:vertAlign w:val="superscript"/>
                    </w:rPr>
                    <w:t>d</w:t>
                  </w:r>
                </w:p>
                <w:p w:rsidR="00887642" w:rsidRPr="000B46DE" w:rsidRDefault="00887642" w:rsidP="00FB07AB">
                  <w:pPr>
                    <w:spacing w:after="0" w:line="240" w:lineRule="auto"/>
                    <w:jc w:val="center"/>
                  </w:pPr>
                  <w:r w:rsidRPr="000B46DE">
                    <w:t>PET scan can be considered only in select indications</w:t>
                  </w:r>
                  <w:r>
                    <w:rPr>
                      <w:vertAlign w:val="superscript"/>
                    </w:rPr>
                    <w:t>e</w:t>
                  </w:r>
                </w:p>
                <w:p w:rsidR="00887642" w:rsidRPr="000B46DE" w:rsidRDefault="00887642" w:rsidP="00FB07AB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B46DE">
                    <w:rPr>
                      <w:b/>
                      <w:bCs/>
                    </w:rPr>
                    <w:t>All patients need to be</w:t>
                  </w:r>
                  <w:r>
                    <w:rPr>
                      <w:b/>
                      <w:bCs/>
                    </w:rPr>
                    <w:t xml:space="preserve"> evaluated by a</w:t>
                  </w:r>
                  <w:r w:rsidRPr="000B46DE">
                    <w:rPr>
                      <w:b/>
                      <w:bCs/>
                    </w:rPr>
                    <w:t xml:space="preserve"> Multidisciplinary t</w:t>
                  </w:r>
                  <w:r>
                    <w:rPr>
                      <w:b/>
                      <w:bCs/>
                    </w:rPr>
                    <w:t>eam</w:t>
                  </w:r>
                </w:p>
                <w:p w:rsidR="00887642" w:rsidRPr="00C333CF" w:rsidRDefault="00887642" w:rsidP="00FB07AB">
                  <w:pPr>
                    <w:spacing w:after="0" w:line="240" w:lineRule="auto"/>
                    <w:jc w:val="center"/>
                  </w:pPr>
                  <w:r>
                    <w:t xml:space="preserve">To </w:t>
                  </w:r>
                  <w:r w:rsidRPr="00C23119">
                    <w:t>discuss Ovarian Transposition &amp; Sperm banking in eligible patients</w:t>
                  </w:r>
                  <w:r>
                    <w:t xml:space="preserve"> before neoadjuvant radiation</w:t>
                  </w:r>
                </w:p>
              </w:txbxContent>
            </v:textbox>
          </v:shape>
        </w:pict>
      </w:r>
    </w:p>
    <w:p w:rsidR="00FB07AB" w:rsidRPr="00D2482F" w:rsidRDefault="00FB07AB" w:rsidP="00FB07AB">
      <w:pPr>
        <w:spacing w:line="360" w:lineRule="auto"/>
      </w:pPr>
      <w:r w:rsidRPr="00D2482F">
        <w:tab/>
      </w:r>
      <w:r w:rsidRPr="00D2482F">
        <w:tab/>
      </w:r>
      <w:r w:rsidRPr="00D2482F">
        <w:tab/>
      </w:r>
      <w:r w:rsidRPr="00D2482F">
        <w:tab/>
      </w:r>
      <w:r w:rsidRPr="00D2482F">
        <w:tab/>
      </w:r>
    </w:p>
    <w:p w:rsidR="00FB07AB" w:rsidRPr="00D2482F" w:rsidRDefault="00FB07AB" w:rsidP="00FB07AB">
      <w:pPr>
        <w:spacing w:line="360" w:lineRule="auto"/>
      </w:pPr>
    </w:p>
    <w:p w:rsidR="00FB07AB" w:rsidRPr="00D2482F" w:rsidRDefault="002E3467" w:rsidP="00FB07AB">
      <w:pPr>
        <w:spacing w:line="360" w:lineRule="auto"/>
      </w:pPr>
      <w:r w:rsidRPr="002E3467">
        <w:rPr>
          <w:noProof/>
        </w:rPr>
        <w:pict>
          <v:line id="Straight Connector 421" o:spid="_x0000_s1243" style="position:absolute;z-index:251995136;visibility:visible" from="224pt,28.25pt" to="224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" strokecolor="black [3040]"/>
        </w:pict>
      </w:r>
    </w:p>
    <w:p w:rsidR="00FB07AB" w:rsidRPr="00D2482F" w:rsidRDefault="002E3467" w:rsidP="00FB07AB">
      <w:pPr>
        <w:spacing w:line="360" w:lineRule="auto"/>
      </w:pPr>
      <w:r w:rsidRPr="002E346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27" o:spid="_x0000_s1242" type="#_x0000_t32" style="position:absolute;margin-left:418.5pt;margin-top:29.1pt;width:1.5pt;height:60pt;z-index:25200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426" o:spid="_x0000_s1241" type="#_x0000_t32" style="position:absolute;margin-left:330pt;margin-top:29.6pt;width:1pt;height:57.5pt;z-index:25200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425" o:spid="_x0000_s1240" type="#_x0000_t32" style="position:absolute;margin-left:224pt;margin-top:29.1pt;width:.5pt;height:61pt;z-index:25199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" strokecolor="black [3040]">
            <v:stroke endarrow="block"/>
          </v:shape>
        </w:pict>
      </w:r>
      <w:r w:rsidRPr="002E3467">
        <w:rPr>
          <w:noProof/>
        </w:rPr>
        <w:pict>
          <v:line id="Straight Connector 422" o:spid="_x0000_s1239" style="position:absolute;flip:y;z-index:251996160;visibility:visible;mso-width-relative:margin;mso-height-relative:margin" from="2.5pt,30.1pt" to="420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" strokecolor="black [3040]"/>
        </w:pict>
      </w:r>
    </w:p>
    <w:p w:rsidR="00FB07AB" w:rsidRPr="00D2482F" w:rsidRDefault="002E3467" w:rsidP="00FB07AB">
      <w:pPr>
        <w:spacing w:line="360" w:lineRule="auto"/>
      </w:pPr>
      <w:r w:rsidRPr="002E3467">
        <w:rPr>
          <w:noProof/>
        </w:rPr>
        <w:pict>
          <v:shape id="Straight Arrow Connector 424" o:spid="_x0000_s1238" type="#_x0000_t32" style="position:absolute;margin-left:100.5pt;margin-top:.95pt;width:0;height:58.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423" o:spid="_x0000_s1237" type="#_x0000_t32" style="position:absolute;margin-left:3pt;margin-top:.45pt;width:0;height:55.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" strokecolor="black [3040]">
            <v:stroke endarrow="block"/>
          </v:shape>
        </w:pict>
      </w:r>
    </w:p>
    <w:p w:rsidR="00FB07AB" w:rsidRPr="00D2482F" w:rsidRDefault="002E3467" w:rsidP="00FB07AB">
      <w:pPr>
        <w:spacing w:line="360" w:lineRule="auto"/>
      </w:pPr>
      <w:r>
        <w:rPr>
          <w:noProof/>
          <w:lang w:val="en-US"/>
        </w:rPr>
        <w:pict>
          <v:shape id="Text Box 148" o:spid="_x0000_s1027" type="#_x0000_t202" style="position:absolute;margin-left:-53.5pt;margin-top:30.85pt;width:74.5pt;height:54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">
            <v:textbox>
              <w:txbxContent>
                <w:p w:rsidR="00887642" w:rsidRPr="00FB690B" w:rsidRDefault="00887642" w:rsidP="006623F2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B690B">
                    <w:rPr>
                      <w:b/>
                      <w:bCs/>
                    </w:rPr>
                    <w:t>Very early rectal cancer</w:t>
                  </w:r>
                </w:p>
                <w:p w:rsidR="00887642" w:rsidRPr="00FB690B" w:rsidRDefault="00887642" w:rsidP="006623F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B690B">
                    <w:rPr>
                      <w:b/>
                    </w:rPr>
                    <w:t>cT1N0</w:t>
                  </w:r>
                </w:p>
                <w:p w:rsidR="00887642" w:rsidRPr="00D973DA" w:rsidRDefault="00887642" w:rsidP="00FB07AB">
                  <w:pPr>
                    <w:spacing w:after="120" w:line="240" w:lineRule="auto"/>
                    <w:jc w:val="center"/>
                    <w:rPr>
                      <w:b/>
                      <w:strike/>
                    </w:rPr>
                  </w:pPr>
                </w:p>
              </w:txbxContent>
            </v:textbox>
          </v:shape>
        </w:pict>
      </w:r>
    </w:p>
    <w:p w:rsidR="00FB07AB" w:rsidRPr="00D2482F" w:rsidRDefault="002E3467" w:rsidP="00FB07AB">
      <w:pPr>
        <w:spacing w:line="360" w:lineRule="auto"/>
      </w:pPr>
      <w:r>
        <w:rPr>
          <w:noProof/>
          <w:lang w:val="en-US"/>
        </w:rPr>
        <w:pict>
          <v:shape id="Text Box 5" o:spid="_x0000_s1028" type="#_x0000_t202" style="position:absolute;margin-left:402.75pt;margin-top:.45pt;width:101.25pt;height:33.2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">
            <v:textbox>
              <w:txbxContent>
                <w:p w:rsidR="00887642" w:rsidRDefault="00887642" w:rsidP="00FB07A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Disseminated </w:t>
                  </w:r>
                  <w:r w:rsidRPr="00BB3439">
                    <w:rPr>
                      <w:b/>
                    </w:rPr>
                    <w:t>Metastatic disease</w:t>
                  </w:r>
                </w:p>
                <w:p w:rsidR="00887642" w:rsidRPr="00D973DA" w:rsidRDefault="00887642" w:rsidP="00FB07AB">
                  <w:pPr>
                    <w:spacing w:after="0" w:line="240" w:lineRule="auto"/>
                    <w:jc w:val="center"/>
                    <w:rPr>
                      <w:strike/>
                    </w:rPr>
                  </w:pPr>
                  <w:r>
                    <w:t xml:space="preserve">Never Resectable    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27" o:spid="_x0000_s1029" type="#_x0000_t202" style="position:absolute;margin-left:277pt;margin-top:.7pt;width:103pt;height:33.2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gMLQIAAFoEAAAOAAAAZHJzL2Uyb0RvYy54bWysVNtu2zAMfR+wfxD0vvjSZEm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">
            <v:textbox>
              <w:txbxContent>
                <w:p w:rsidR="00887642" w:rsidRDefault="00887642" w:rsidP="006623F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Limited metastatic disease</w:t>
                  </w:r>
                </w:p>
                <w:p w:rsidR="00887642" w:rsidRPr="00D973DA" w:rsidRDefault="00887642" w:rsidP="00FB07AB">
                  <w:pPr>
                    <w:spacing w:after="0" w:line="240" w:lineRule="auto"/>
                    <w:jc w:val="center"/>
                    <w:rPr>
                      <w:strike/>
                    </w:rPr>
                  </w:pPr>
                </w:p>
              </w:txbxContent>
            </v:textbox>
          </v:shape>
        </w:pict>
      </w:r>
      <w:r w:rsidRPr="002E3467">
        <w:rPr>
          <w:rFonts w:ascii="Times New Roman" w:hAnsi="Times New Roman" w:cs="Times New Roman"/>
          <w:noProof/>
          <w:sz w:val="20"/>
          <w:szCs w:val="20"/>
        </w:rPr>
        <w:pict>
          <v:shape id="_x0000_s1030" type="#_x0000_t202" style="position:absolute;margin-left:157pt;margin-top:.7pt;width:100pt;height:66.5pt;z-index:251828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">
            <v:textbox>
              <w:txbxContent>
                <w:p w:rsidR="00887642" w:rsidRPr="006623F2" w:rsidRDefault="00887642" w:rsidP="006623F2">
                  <w:pPr>
                    <w:spacing w:after="0"/>
                    <w:rPr>
                      <w:b/>
                      <w:bCs/>
                    </w:rPr>
                  </w:pPr>
                  <w:bookmarkStart w:id="0" w:name="_Hlk21276615"/>
                  <w:bookmarkStart w:id="1" w:name="_Hlk21276616"/>
                  <w:bookmarkStart w:id="2" w:name="_Hlk21276617"/>
                  <w:bookmarkStart w:id="3" w:name="_Hlk21276618"/>
                  <w:r w:rsidRPr="006623F2">
                    <w:rPr>
                      <w:b/>
                      <w:bCs/>
                    </w:rPr>
                    <w:t>Advanced rectal cancer</w:t>
                  </w:r>
                </w:p>
                <w:p w:rsidR="00887642" w:rsidRPr="006623F2" w:rsidRDefault="00887642" w:rsidP="006623F2">
                  <w:pPr>
                    <w:spacing w:after="0"/>
                    <w:rPr>
                      <w:b/>
                      <w:bCs/>
                    </w:rPr>
                  </w:pPr>
                  <w:r w:rsidRPr="006623F2">
                    <w:rPr>
                      <w:b/>
                      <w:bCs/>
                    </w:rPr>
                    <w:t>cT3-4/ N1-2/ MRF involved/ EMVI+</w:t>
                  </w:r>
                  <w:bookmarkEnd w:id="0"/>
                  <w:bookmarkEnd w:id="1"/>
                  <w:bookmarkEnd w:id="2"/>
                  <w:bookmarkEnd w:id="3"/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31" type="#_x0000_t202" style="position:absolute;margin-left:41pt;margin-top:.7pt;width:102.5pt;height:54.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1QJgIAAE0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">
            <v:textbox>
              <w:txbxContent>
                <w:p w:rsidR="00887642" w:rsidRPr="00FB690B" w:rsidRDefault="00887642" w:rsidP="006623F2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FB690B">
                    <w:rPr>
                      <w:b/>
                      <w:bCs/>
                    </w:rPr>
                    <w:t>Early rectal cancer</w:t>
                  </w:r>
                </w:p>
                <w:p w:rsidR="00887642" w:rsidRPr="00FB690B" w:rsidRDefault="00887642" w:rsidP="006623F2">
                  <w:pPr>
                    <w:spacing w:after="0" w:line="240" w:lineRule="auto"/>
                    <w:rPr>
                      <w:b/>
                    </w:rPr>
                  </w:pPr>
                  <w:r w:rsidRPr="00FB690B">
                    <w:rPr>
                      <w:b/>
                    </w:rPr>
                    <w:t>cT1-2N0, MRF clear, no EMVI</w:t>
                  </w:r>
                </w:p>
                <w:p w:rsidR="00887642" w:rsidRDefault="00887642" w:rsidP="00FB690B">
                  <w:pPr>
                    <w:spacing w:after="120" w:line="240" w:lineRule="auto"/>
                    <w:rPr>
                      <w:b/>
                    </w:rPr>
                  </w:pPr>
                </w:p>
                <w:p w:rsidR="00887642" w:rsidRPr="00D973DA" w:rsidRDefault="00887642" w:rsidP="00FB07AB">
                  <w:pPr>
                    <w:spacing w:after="120" w:line="240" w:lineRule="auto"/>
                    <w:jc w:val="center"/>
                    <w:rPr>
                      <w:b/>
                      <w:strike/>
                    </w:rPr>
                  </w:pPr>
                </w:p>
              </w:txbxContent>
            </v:textbox>
          </v:shape>
        </w:pict>
      </w:r>
    </w:p>
    <w:p w:rsidR="00FB07AB" w:rsidRPr="00D2482F" w:rsidRDefault="002E3467" w:rsidP="00FB07AB">
      <w:pPr>
        <w:spacing w:line="360" w:lineRule="auto"/>
      </w:pPr>
      <w:r w:rsidRPr="002E3467">
        <w:rPr>
          <w:noProof/>
        </w:rPr>
        <w:pict>
          <v:line id="Straight Connector 418" o:spid="_x0000_s1236" style="position:absolute;flip:x y;z-index:251991040;visibility:visible" from="450pt,3.05pt" to="450.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" strokecolor="black [3040]"/>
        </w:pict>
      </w:r>
      <w:r w:rsidRPr="002E3467">
        <w:rPr>
          <w:noProof/>
        </w:rPr>
        <w:pict>
          <v:line id="Straight Connector 417" o:spid="_x0000_s1235" style="position:absolute;flip:x y;z-index:251990016;visibility:visible" from="338.5pt,3.8pt" to="340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" strokecolor="black [3040]"/>
        </w:pict>
      </w:r>
      <w:r w:rsidRPr="002E3467">
        <w:rPr>
          <w:noProof/>
        </w:rPr>
        <w:pict>
          <v:line id="Straight Connector 415" o:spid="_x0000_s1234" style="position:absolute;flip:y;z-index:251987968;visibility:visible" from="94.5pt,25.55pt" to="94.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" strokecolor="black [3040]"/>
        </w:pict>
      </w:r>
      <w:r w:rsidRPr="002E3467">
        <w:rPr>
          <w:noProof/>
        </w:rPr>
        <w:pict>
          <v:line id="Straight Connector 414" o:spid="_x0000_s1233" style="position:absolute;flip:y;z-index:251986944;visibility:visible" from="-11pt,23.55pt" to="-11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" strokecolor="black [3040]"/>
        </w:pict>
      </w:r>
    </w:p>
    <w:p w:rsidR="00FB07AB" w:rsidRPr="00D2482F" w:rsidRDefault="002E3467" w:rsidP="00FB07AB">
      <w:pPr>
        <w:spacing w:line="360" w:lineRule="auto"/>
      </w:pPr>
      <w:r w:rsidRPr="002E3467">
        <w:rPr>
          <w:noProof/>
        </w:rPr>
        <w:pict>
          <v:line id="Straight Connector 416" o:spid="_x0000_s1232" style="position:absolute;flip:x y;z-index:251988992;visibility:visible" from="206.5pt,5.9pt" to="207.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" strokecolor="black [3040]"/>
        </w:pict>
      </w:r>
    </w:p>
    <w:p w:rsidR="00FB07AB" w:rsidRPr="00D2482F" w:rsidRDefault="002E3467" w:rsidP="00FB07AB">
      <w:pPr>
        <w:spacing w:line="360" w:lineRule="auto"/>
      </w:pPr>
      <w:r w:rsidRPr="002E3467">
        <w:rPr>
          <w:noProof/>
        </w:rPr>
        <w:pict>
          <v:shape id="Straight Arrow Connector 420" o:spid="_x0000_s1231" type="#_x0000_t32" style="position:absolute;margin-left:229pt;margin-top:18.75pt;width:.5pt;height:41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" strokecolor="black [3040]">
            <v:stroke endarrow="block"/>
          </v:shape>
        </w:pict>
      </w:r>
      <w:r w:rsidRPr="002E3467">
        <w:rPr>
          <w:noProof/>
        </w:rPr>
        <w:pict>
          <v:line id="Straight Connector 413" o:spid="_x0000_s1230" style="position:absolute;flip:y;z-index:251985920;visibility:visible" from="-11.5pt,18.75pt" to="45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" strokecolor="black [3040]"/>
        </w:pict>
      </w:r>
    </w:p>
    <w:p w:rsidR="00FB07AB" w:rsidRPr="00D2482F" w:rsidRDefault="00FB07AB" w:rsidP="00FB07AB">
      <w:pPr>
        <w:spacing w:line="360" w:lineRule="auto"/>
      </w:pPr>
    </w:p>
    <w:p w:rsidR="00FB07AB" w:rsidRPr="00D2482F" w:rsidRDefault="002E3467" w:rsidP="00FB07AB">
      <w:pPr>
        <w:spacing w:line="360" w:lineRule="auto"/>
      </w:pPr>
      <w:r w:rsidRPr="002E3467">
        <w:rPr>
          <w:noProof/>
        </w:rPr>
        <w:pict>
          <v:shape id="_x0000_s1032" type="#_x0000_t202" style="position:absolute;margin-left:130.9pt;margin-top:.35pt;width:185.9pt;height:110.6pt;z-index:2519930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">
            <v:textbox style="mso-fit-shape-to-text:t">
              <w:txbxContent>
                <w:p w:rsidR="00887642" w:rsidRPr="006623F2" w:rsidRDefault="00887642" w:rsidP="006623F2">
                  <w:pPr>
                    <w:jc w:val="center"/>
                    <w:rPr>
                      <w:b/>
                      <w:bCs/>
                    </w:rPr>
                  </w:pPr>
                  <w:r w:rsidRPr="006623F2">
                    <w:rPr>
                      <w:b/>
                      <w:bCs/>
                    </w:rPr>
                    <w:t>See individual flow charts</w:t>
                  </w:r>
                </w:p>
              </w:txbxContent>
            </v:textbox>
            <w10:wrap type="square"/>
          </v:shape>
        </w:pict>
      </w:r>
    </w:p>
    <w:p w:rsidR="00FB07AB" w:rsidRPr="00D2482F" w:rsidRDefault="00FB07AB" w:rsidP="00FB07AB">
      <w:pPr>
        <w:spacing w:line="360" w:lineRule="auto"/>
      </w:pPr>
    </w:p>
    <w:p w:rsidR="00FB07AB" w:rsidRPr="00D2482F" w:rsidRDefault="002E3467" w:rsidP="00FB07AB">
      <w:pPr>
        <w:spacing w:line="360" w:lineRule="auto"/>
      </w:pPr>
      <w:r w:rsidRPr="002E3467">
        <w:rPr>
          <w:b/>
          <w:noProof/>
          <w:sz w:val="56"/>
        </w:rPr>
        <w:lastRenderedPageBreak/>
        <w:pict>
          <v:shape id="_x0000_s1033" type="#_x0000_t202" style="position:absolute;margin-left:-36pt;margin-top:31.2pt;width:535pt;height:186.5pt;z-index:2518261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BIKAIAAE0EAAAOAAAAZHJzL2Uyb0RvYy54bWysVNuO0zAQfUfiHyy/06Sh6bZ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">
            <v:textbox>
              <w:txbxContent>
                <w:p w:rsidR="00887642" w:rsidRPr="009A30A6" w:rsidRDefault="00887642" w:rsidP="009A30A6">
                  <w:pPr>
                    <w:spacing w:after="0"/>
                    <w:rPr>
                      <w:sz w:val="20"/>
                      <w:szCs w:val="20"/>
                    </w:rPr>
                  </w:pPr>
                  <w:r w:rsidRPr="009A30A6">
                    <w:rPr>
                      <w:sz w:val="20"/>
                      <w:szCs w:val="20"/>
                      <w:vertAlign w:val="superscript"/>
                    </w:rPr>
                    <w:t>a</w:t>
                  </w:r>
                  <w:r w:rsidRPr="009A30A6">
                    <w:rPr>
                      <w:sz w:val="20"/>
                      <w:szCs w:val="20"/>
                    </w:rPr>
                    <w:t>If complete colonoscopy cannot be performed before treatment, then a colonoscopy should be done within 6 months of surgery</w:t>
                  </w:r>
                </w:p>
                <w:p w:rsidR="00887642" w:rsidRPr="009A30A6" w:rsidRDefault="00887642" w:rsidP="009A30A6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 w:rsidRPr="009A30A6">
                    <w:rPr>
                      <w:sz w:val="20"/>
                      <w:szCs w:val="20"/>
                      <w:vertAlign w:val="superscript"/>
                    </w:rPr>
                    <w:t>b</w:t>
                  </w:r>
                  <w:r w:rsidRPr="009A30A6">
                    <w:rPr>
                      <w:sz w:val="20"/>
                      <w:szCs w:val="20"/>
                      <w:lang w:val="en-US"/>
                    </w:rPr>
                    <w:t>High resolution phased array external MRI with minimum strength 1.5 T with T2W non</w:t>
                  </w:r>
                  <w:r>
                    <w:rPr>
                      <w:sz w:val="20"/>
                      <w:szCs w:val="20"/>
                      <w:lang w:val="en-US"/>
                    </w:rPr>
                    <w:t>-</w:t>
                  </w:r>
                  <w:r w:rsidRPr="009A30A6">
                    <w:rPr>
                      <w:sz w:val="20"/>
                      <w:szCs w:val="20"/>
                      <w:lang w:val="en-US"/>
                    </w:rPr>
                    <w:t xml:space="preserve">fat suppressed sequences orthogonal to tumor and in low rectal cancers, scans parallel and perpendicular to anal canal; Add Diffusion weighted imaging; NO ENDORECTAL MRI; No contrast enhanced T1 weighted sequences or any fat suppressed sequences.  </w:t>
                  </w:r>
                </w:p>
                <w:p w:rsidR="00887642" w:rsidRPr="009A30A6" w:rsidRDefault="00887642" w:rsidP="009A30A6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 w:rsidRPr="009A30A6">
                    <w:rPr>
                      <w:sz w:val="20"/>
                      <w:szCs w:val="20"/>
                      <w:vertAlign w:val="superscript"/>
                      <w:lang w:val="en-US"/>
                    </w:rPr>
                    <w:t>c</w:t>
                  </w:r>
                  <w:r w:rsidRPr="009A30A6">
                    <w:rPr>
                      <w:sz w:val="20"/>
                      <w:szCs w:val="20"/>
                      <w:lang w:val="en-US"/>
                    </w:rPr>
                    <w:t>Endorectal ultrasound is indicated ONLY when suspecting a T1 tumor and contemplating a transanal endoscopic microsurgery (TEM)</w:t>
                  </w:r>
                </w:p>
                <w:p w:rsidR="00887642" w:rsidRPr="009A30A6" w:rsidRDefault="00887642" w:rsidP="009A30A6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 w:rsidRPr="009A30A6">
                    <w:rPr>
                      <w:sz w:val="20"/>
                      <w:szCs w:val="20"/>
                      <w:vertAlign w:val="superscript"/>
                      <w:lang w:val="en-US"/>
                    </w:rPr>
                    <w:t>d</w:t>
                  </w:r>
                  <w:r w:rsidRPr="009A30A6">
                    <w:rPr>
                      <w:sz w:val="20"/>
                      <w:szCs w:val="20"/>
                      <w:lang w:val="en-US"/>
                    </w:rPr>
                    <w:t>There is no clear evidence for superiority of CECT chest over a chest X-ray and the latter may be an alternative in a resource constrained setting</w:t>
                  </w:r>
                </w:p>
                <w:p w:rsidR="00887642" w:rsidRPr="009A30A6" w:rsidRDefault="00887642" w:rsidP="009A30A6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 w:rsidRPr="009A30A6">
                    <w:rPr>
                      <w:sz w:val="20"/>
                      <w:szCs w:val="20"/>
                      <w:vertAlign w:val="superscript"/>
                      <w:lang w:val="en-US"/>
                    </w:rPr>
                    <w:t>e</w:t>
                  </w:r>
                  <w:r w:rsidRPr="009A30A6">
                    <w:rPr>
                      <w:sz w:val="20"/>
                      <w:szCs w:val="20"/>
                      <w:lang w:val="en-US"/>
                    </w:rPr>
                    <w:t xml:space="preserve">PETCT in initial staging is indicated </w:t>
                  </w:r>
                  <w:r>
                    <w:rPr>
                      <w:sz w:val="20"/>
                      <w:szCs w:val="20"/>
                      <w:lang w:val="en-US"/>
                    </w:rPr>
                    <w:t>ONLY</w:t>
                  </w:r>
                  <w:r w:rsidRPr="009A30A6">
                    <w:rPr>
                      <w:sz w:val="20"/>
                      <w:szCs w:val="20"/>
                      <w:lang w:val="en-US"/>
                    </w:rPr>
                    <w:t xml:space="preserve"> in the following 4 scenarios : a) in established hepatic metastases to rule out extrahepatic disease when radical surgery is planned, b) when metastases are suspected but not confirmed on CT , c) when CEA is very high at presentation (&gt;200ng/ml) &amp; d) when MRI reveals extensive extramural venous invasion (EMVI) which is an adverse prognostic factor for distant mets. </w:t>
                  </w:r>
                </w:p>
                <w:p w:rsidR="00887642" w:rsidRDefault="00887642"/>
              </w:txbxContent>
            </v:textbox>
            <w10:wrap type="square" anchorx="margin"/>
          </v:shape>
        </w:pict>
      </w:r>
    </w:p>
    <w:p w:rsidR="00CD2600" w:rsidRDefault="002E346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_x0000_s1034" type="#_x0000_t202" style="position:absolute;margin-left:26.5pt;margin-top:.35pt;width:123pt;height:110.6pt;z-index:2517463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">
            <v:textbox style="mso-fit-shape-to-text:t">
              <w:txbxContent>
                <w:p w:rsidR="00887642" w:rsidRPr="00F03FC2" w:rsidRDefault="00887642" w:rsidP="00CD2600">
                  <w:pPr>
                    <w:spacing w:after="0"/>
                    <w:rPr>
                      <w:b/>
                      <w:bCs/>
                    </w:rPr>
                  </w:pPr>
                  <w:bookmarkStart w:id="4" w:name="_Hlk21275556"/>
                  <w:bookmarkStart w:id="5" w:name="_Hlk21275557"/>
                  <w:r w:rsidRPr="00F03FC2">
                    <w:rPr>
                      <w:b/>
                      <w:bCs/>
                    </w:rPr>
                    <w:t>Very early rectal cancer</w:t>
                  </w:r>
                </w:p>
                <w:p w:rsidR="00887642" w:rsidRDefault="00887642" w:rsidP="00CD2600">
                  <w:pPr>
                    <w:spacing w:after="0"/>
                  </w:pPr>
                  <w:r>
                    <w:t>cT1N0</w:t>
                  </w:r>
                  <w:bookmarkEnd w:id="4"/>
                  <w:bookmarkEnd w:id="5"/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shape id="_x0000_s1035" type="#_x0000_t202" style="position:absolute;margin-left:296pt;margin-top:.35pt;width:149pt;height:110.6pt;z-index:2517729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">
            <v:textbox style="mso-fit-shape-to-text:t">
              <w:txbxContent>
                <w:p w:rsidR="00887642" w:rsidRPr="00F03FC2" w:rsidRDefault="00887642" w:rsidP="00AB141B">
                  <w:pPr>
                    <w:spacing w:after="0"/>
                    <w:rPr>
                      <w:b/>
                      <w:bCs/>
                    </w:rPr>
                  </w:pPr>
                  <w:bookmarkStart w:id="6" w:name="_Hlk21275586"/>
                  <w:bookmarkStart w:id="7" w:name="_Hlk21275587"/>
                  <w:r w:rsidRPr="00F03FC2">
                    <w:rPr>
                      <w:b/>
                      <w:bCs/>
                    </w:rPr>
                    <w:t>Early rectal cancer</w:t>
                  </w:r>
                </w:p>
                <w:p w:rsidR="00887642" w:rsidRDefault="00887642" w:rsidP="00AB141B">
                  <w:pPr>
                    <w:spacing w:after="0"/>
                  </w:pPr>
                  <w:r>
                    <w:t>cT1-2N0, MRF clear, no EMVI</w:t>
                  </w:r>
                  <w:bookmarkEnd w:id="6"/>
                  <w:bookmarkEnd w:id="7"/>
                </w:p>
              </w:txbxContent>
            </v:textbox>
            <w10:wrap type="square"/>
          </v:shape>
        </w:pict>
      </w:r>
    </w:p>
    <w:p w:rsidR="00CD2600" w:rsidRDefault="00FC61C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82" o:spid="_x0000_s1229" type="#_x0000_t34" style="position:absolute;margin-left:148.05pt;margin-top:61.75pt;width:94.35pt;height:3.55pt;rotation:90;flip:x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" adj="10794,2254310,-97400" strokecolor="black [3040]">
            <v:stroke endarrow="block"/>
          </v:shape>
        </w:pict>
      </w:r>
      <w:r w:rsidRPr="002E3467">
        <w:rPr>
          <w:noProof/>
        </w:rPr>
        <w:pict>
          <v:shape id="Straight Arrow Connector 81" o:spid="_x0000_s1228" type="#_x0000_t32" style="position:absolute;margin-left:-73pt;margin-top:10.2pt;width:0;height:34.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" strokecolor="black [3040]">
            <v:stroke endarrow="block"/>
          </v:shape>
        </w:pict>
      </w:r>
    </w:p>
    <w:p w:rsidR="00CD2600" w:rsidRDefault="002E346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_x0000_s1036" type="#_x0000_t202" style="position:absolute;margin-left:20.5pt;margin-top:15.6pt;width:137pt;height:110.6pt;z-index:2517688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">
            <v:textbox style="mso-fit-shape-to-text:t">
              <w:txbxContent>
                <w:p w:rsidR="00887642" w:rsidRDefault="00887642">
                  <w:r>
                    <w:t>Suitable for local excision</w:t>
                  </w:r>
                </w:p>
              </w:txbxContent>
            </v:textbox>
            <w10:wrap type="square"/>
          </v:shape>
        </w:pict>
      </w:r>
    </w:p>
    <w:p w:rsidR="00CD2600" w:rsidRPr="00FC61C7" w:rsidRDefault="00FC61C7" w:rsidP="0040560C">
      <w:pPr>
        <w:tabs>
          <w:tab w:val="left" w:pos="6090"/>
        </w:tabs>
        <w:spacing w:line="360" w:lineRule="auto"/>
        <w:rPr>
          <w:b/>
        </w:rPr>
      </w:pPr>
      <w:r w:rsidRPr="00FC61C7">
        <w:rPr>
          <w:b/>
          <w:noProof/>
          <w:lang w:val="en-US"/>
        </w:rPr>
        <w:pict>
          <v:shape id="_x0000_s1245" type="#_x0000_t32" style="position:absolute;margin-left:-9.75pt;margin-top:1.1pt;width:158pt;height:57.35pt;z-index:252106752" o:connectortype="straight"/>
        </w:pict>
      </w:r>
      <w:r w:rsidRPr="00FC61C7">
        <w:rPr>
          <w:b/>
          <w:noProof/>
        </w:rPr>
        <w:pict>
          <v:shape id="Straight Arrow Connector 52" o:spid="_x0000_s1226" type="#_x0000_t32" style="position:absolute;margin-left:-86pt;margin-top:22.45pt;width:.5pt;height:28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" strokecolor="black [3040]">
            <v:stroke endarrow="block"/>
          </v:shape>
        </w:pict>
      </w:r>
      <w:r w:rsidRPr="00FC61C7">
        <w:rPr>
          <w:b/>
        </w:rPr>
        <w:t xml:space="preserve">         No</w:t>
      </w:r>
    </w:p>
    <w:p w:rsidR="00CD2600" w:rsidRDefault="002E346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_x0000_s1037" type="#_x0000_t202" style="position:absolute;margin-left:330.5pt;margin-top:28.3pt;width:42.5pt;height:25.5pt;z-index:2517749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">
            <v:textbox style="mso-next-textbox:#_x0000_s1037">
              <w:txbxContent>
                <w:p w:rsidR="00887642" w:rsidRDefault="00887642">
                  <w:r>
                    <w:t>TME</w:t>
                  </w:r>
                  <w:r w:rsidRPr="00FB690B">
                    <w:rPr>
                      <w:vertAlign w:val="superscript"/>
                    </w:rPr>
                    <w:t>c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shape id="_x0000_s1038" type="#_x0000_t202" style="position:absolute;margin-left:15.5pt;margin-top:20.3pt;width:107.5pt;height:39.5pt;z-index:2517483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">
            <v:textbox style="mso-next-textbox:#_x0000_s1038">
              <w:txbxContent>
                <w:p w:rsidR="00887642" w:rsidRPr="00CD2600" w:rsidRDefault="00887642" w:rsidP="00CD2600">
                  <w:pPr>
                    <w:rPr>
                      <w:lang w:val="en-US"/>
                    </w:rPr>
                  </w:pPr>
                  <w:r w:rsidRPr="00CD2600">
                    <w:rPr>
                      <w:lang w:val="en-US"/>
                    </w:rPr>
                    <w:t>Local excision (T</w:t>
                  </w:r>
                  <w:r>
                    <w:rPr>
                      <w:lang w:val="en-US"/>
                    </w:rPr>
                    <w:t>EM/</w:t>
                  </w:r>
                  <w:r w:rsidRPr="00CD2600">
                    <w:rPr>
                      <w:lang w:val="en-US"/>
                    </w:rPr>
                    <w:t>transanal excision)</w:t>
                  </w:r>
                </w:p>
                <w:p w:rsidR="00887642" w:rsidRDefault="00887642"/>
              </w:txbxContent>
            </v:textbox>
            <w10:wrap type="square" anchorx="margin"/>
          </v:shape>
        </w:pict>
      </w:r>
      <w:r w:rsidR="007B00BC" w:rsidRPr="00F03FC2">
        <w:rPr>
          <w:b/>
          <w:bCs/>
        </w:rPr>
        <w:t>Yes</w:t>
      </w:r>
    </w:p>
    <w:p w:rsidR="00F03FC2" w:rsidRDefault="002E346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line id="Straight Connector 84" o:spid="_x0000_s1225" style="position:absolute;z-index:251810816;visibility:visible" from="222.75pt,23.15pt" to="222.7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" strokecolor="black [3040]"/>
        </w:pict>
      </w:r>
    </w:p>
    <w:p w:rsidR="00F03FC2" w:rsidRDefault="00FC61C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Straight Arrow Connector 88" o:spid="_x0000_s1223" type="#_x0000_t32" style="position:absolute;margin-left:445.5pt;margin-top:3.65pt;width:.5pt;height:28.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" strokecolor="black [3040]">
            <v:stroke endarrow="block"/>
          </v:shape>
        </w:pict>
      </w:r>
      <w:r w:rsidRPr="002E3467">
        <w:rPr>
          <w:noProof/>
        </w:rPr>
        <w:pict>
          <v:line id="Straight Connector 54" o:spid="_x0000_s1224" style="position:absolute;z-index:251779072;visibility:visible" from="63pt,2.65pt" to="6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" strokecolor="black [3040]"/>
        </w:pict>
      </w:r>
      <w:r w:rsidRPr="002E3467">
        <w:rPr>
          <w:noProof/>
        </w:rPr>
        <w:pict>
          <v:shape id="Straight Arrow Connector 56" o:spid="_x0000_s1217" type="#_x0000_t32" style="position:absolute;margin-left:132.25pt;margin-top:30pt;width:0;height:23.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" strokecolor="black [3040]">
            <v:stroke endarrow="block"/>
          </v:shape>
        </w:pict>
      </w:r>
      <w:r>
        <w:rPr>
          <w:noProof/>
          <w:lang w:val="en-US"/>
        </w:rPr>
        <w:pict>
          <v:shape id="_x0000_s1246" type="#_x0000_t32" style="position:absolute;margin-left:290.25pt;margin-top:2.65pt;width:10.75pt;height:8.25pt;flip:x;z-index:252107776" o:connectortype="straight">
            <v:stroke endarrow="block"/>
          </v:shape>
        </w:pict>
      </w:r>
      <w:r w:rsidRPr="002E3467">
        <w:rPr>
          <w:noProof/>
        </w:rPr>
        <w:pict>
          <v:shape id="Straight Arrow Connector 87" o:spid="_x0000_s1222" type="#_x0000_t32" style="position:absolute;margin-left:357pt;margin-top:2.65pt;width:.5pt;height:29.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" strokecolor="black [3040]">
            <v:stroke endarrow="block"/>
          </v:shape>
        </w:pict>
      </w:r>
      <w:r w:rsidRPr="002E3467">
        <w:rPr>
          <w:noProof/>
        </w:rPr>
        <w:pict>
          <v:shape id="_x0000_s1041" type="#_x0000_t202" style="position:absolute;margin-left:105.25pt;margin-top:23.9pt;width:58.5pt;height:37pt;z-index:251803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">
            <v:textbox style="mso-next-textbox:#_x0000_s1041">
              <w:txbxContent>
                <w:p w:rsidR="00887642" w:rsidRDefault="00887642">
                  <w:r>
                    <w:t>pT1-2, N0, CRM-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line id="Straight Connector 85" o:spid="_x0000_s1220" style="position:absolute;z-index:251811840;visibility:visible;mso-width-relative:margin;mso-height-relative:margin" from="301pt,1.5pt" to="44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" strokecolor="black [3040]"/>
        </w:pict>
      </w:r>
    </w:p>
    <w:p w:rsidR="00CD2600" w:rsidRDefault="00FC61C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_x0000_s1039" type="#_x0000_t202" style="position:absolute;margin-left:406pt;margin-top:2pt;width:83.5pt;height:36.5pt;z-index:251805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">
            <v:textbox>
              <w:txbxContent>
                <w:p w:rsidR="00887642" w:rsidRDefault="00887642">
                  <w:r>
                    <w:t>pT1-4, N1-2 or CRM+</w:t>
                  </w:r>
                </w:p>
              </w:txbxContent>
            </v:textbox>
            <w10:wrap type="square"/>
          </v:shape>
        </w:pict>
      </w:r>
      <w:r w:rsidRPr="002E3467">
        <w:rPr>
          <w:b/>
          <w:bCs/>
          <w:noProof/>
        </w:rPr>
        <w:pict>
          <v:shape id="_x0000_s1040" type="#_x0000_t202" style="position:absolute;margin-left:332pt;margin-top:2pt;width:48pt;height:35pt;z-index:251809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">
            <v:textbox>
              <w:txbxContent>
                <w:p w:rsidR="00887642" w:rsidRDefault="00887642">
                  <w:r>
                    <w:t>pT3N0, CRM-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shape id="Straight Arrow Connector 68" o:spid="_x0000_s1219" type="#_x0000_t32" style="position:absolute;margin-left:-33.75pt;margin-top:-.15pt;width:0;height:23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" strokecolor="black [3040]">
            <v:stroke endarrow="block"/>
          </v:shape>
        </w:pict>
      </w:r>
      <w:r w:rsidRPr="002E3467">
        <w:rPr>
          <w:noProof/>
        </w:rPr>
        <w:pict>
          <v:line id="Straight Connector 55" o:spid="_x0000_s1218" style="position:absolute;flip:y;z-index:251780096;visibility:visible;mso-width-relative:margin;mso-height-relative:margin" from="-33.75pt,2pt" to="104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" strokecolor="black [3040]"/>
        </w:pict>
      </w:r>
      <w:r w:rsidR="002E3467" w:rsidRPr="002E3467">
        <w:rPr>
          <w:noProof/>
        </w:rPr>
        <w:pict>
          <v:shape id="_x0000_s1042" type="#_x0000_t202" style="position:absolute;margin-left:120.5pt;margin-top:20.15pt;width:32pt;height:27pt;z-index:251752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vuJgIAAEw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">
            <v:textbox>
              <w:txbxContent>
                <w:p w:rsidR="00887642" w:rsidRDefault="00887642">
                  <w:r>
                    <w:t>pT2</w:t>
                  </w:r>
                </w:p>
              </w:txbxContent>
            </v:textbox>
            <w10:wrap type="square"/>
          </v:shape>
        </w:pict>
      </w:r>
      <w:r w:rsidR="002E3467" w:rsidRPr="002E3467">
        <w:rPr>
          <w:noProof/>
        </w:rPr>
        <w:pict>
          <v:shape id="_x0000_s1043" type="#_x0000_t202" style="position:absolute;margin-left:-15pt;margin-top:22.15pt;width:34pt;height:25pt;z-index:251750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">
            <v:textbox>
              <w:txbxContent>
                <w:p w:rsidR="00887642" w:rsidRDefault="00887642">
                  <w:r>
                    <w:t xml:space="preserve">pT1 </w:t>
                  </w:r>
                </w:p>
              </w:txbxContent>
            </v:textbox>
            <w10:wrap type="square"/>
          </v:shape>
        </w:pict>
      </w:r>
    </w:p>
    <w:p w:rsidR="00F03FC2" w:rsidRDefault="00FC61C7" w:rsidP="0040560C">
      <w:pPr>
        <w:tabs>
          <w:tab w:val="left" w:pos="6090"/>
        </w:tabs>
        <w:spacing w:line="360" w:lineRule="auto"/>
      </w:pPr>
      <w:r w:rsidRPr="002E3467">
        <w:rPr>
          <w:b/>
          <w:bCs/>
          <w:noProof/>
        </w:rPr>
        <w:pict>
          <v:shape id="Straight Arrow Connector 93" o:spid="_x0000_s1216" type="#_x0000_t32" style="position:absolute;margin-left:380pt;margin-top:14.25pt;width:59pt;height:61pt;z-index:2518210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" strokecolor="black [3040]">
            <v:stroke endarrow="block"/>
            <w10:wrap anchorx="margin"/>
          </v:shape>
        </w:pict>
      </w:r>
      <w:r w:rsidRPr="002E3467">
        <w:rPr>
          <w:noProof/>
        </w:rPr>
        <w:pict>
          <v:shape id="Straight Arrow Connector 92" o:spid="_x0000_s1215" type="#_x0000_t32" style="position:absolute;margin-left:328.5pt;margin-top:8.35pt;width:.5pt;height:253pt;flip:x;z-index:251820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90" o:spid="_x0000_s1213" type="#_x0000_t32" style="position:absolute;margin-left:249.75pt;margin-top:6.85pt;width:3pt;height:250.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" strokecolor="black [3040]">
            <v:stroke endarrow="block"/>
          </v:shape>
        </w:pict>
      </w:r>
      <w:r w:rsidRPr="002E3467">
        <w:rPr>
          <w:noProof/>
        </w:rPr>
        <w:pict>
          <v:line id="Straight Connector 69" o:spid="_x0000_s1212" style="position:absolute;z-index:251792384;visibility:visible" from="103.75pt,14.25pt" to="104.7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" strokecolor="black [3040]"/>
        </w:pict>
      </w:r>
      <w:r w:rsidRPr="002E3467">
        <w:rPr>
          <w:noProof/>
        </w:rPr>
        <w:pict>
          <v:line id="Straight Connector 58" o:spid="_x0000_s1211" style="position:absolute;z-index:251783168;visibility:visible" from="-27.75pt,17.25pt" to="-27.7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" strokecolor="black [3040]"/>
        </w:pict>
      </w:r>
      <w:r w:rsidR="002E3467" w:rsidRPr="002E3467">
        <w:rPr>
          <w:noProof/>
        </w:rPr>
        <w:pict>
          <v:shape id="Straight Arrow Connector 91" o:spid="_x0000_s1214" type="#_x0000_t32" style="position:absolute;margin-left:454.5pt;margin-top:21.25pt;width:1pt;height:60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" strokecolor="black [3040]">
            <v:stroke endarrow="block"/>
          </v:shape>
        </w:pict>
      </w:r>
    </w:p>
    <w:p w:rsidR="00CD2600" w:rsidRPr="00F03FC2" w:rsidRDefault="002E3467" w:rsidP="0040560C">
      <w:pPr>
        <w:tabs>
          <w:tab w:val="left" w:pos="6090"/>
        </w:tabs>
        <w:spacing w:line="360" w:lineRule="auto"/>
        <w:rPr>
          <w:b/>
          <w:bCs/>
        </w:rPr>
      </w:pPr>
      <w:r w:rsidRPr="002E3467">
        <w:rPr>
          <w:b/>
          <w:bCs/>
          <w:noProof/>
        </w:rPr>
        <w:pict>
          <v:shape id="Straight Arrow Connector 63" o:spid="_x0000_s1210" type="#_x0000_t32" style="position:absolute;margin-left:76.5pt;margin-top:22.1pt;width:.5pt;height:33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" strokecolor="black [3040]">
            <v:stroke endarrow="block"/>
          </v:shape>
        </w:pict>
      </w:r>
      <w:r w:rsidRPr="002E3467">
        <w:rPr>
          <w:b/>
          <w:bCs/>
          <w:noProof/>
        </w:rPr>
        <w:pict>
          <v:line id="Straight Connector 60" o:spid="_x0000_s1209" style="position:absolute;flip:y;z-index:251784192;visibility:visible;mso-width-relative:margin;mso-height-relative:margin" from="-23.5pt,22.1pt" to="7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" strokecolor="black [3040]"/>
        </w:pict>
      </w:r>
      <w:r w:rsidRPr="002E3467">
        <w:rPr>
          <w:b/>
          <w:bCs/>
          <w:noProof/>
        </w:rPr>
        <w:pict>
          <v:shape id="Straight Arrow Connector 61" o:spid="_x0000_s1208" type="#_x0000_t32" style="position:absolute;margin-left:-22.5pt;margin-top:21.6pt;width:0;height:3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" strokecolor="black [3040]">
            <v:stroke endarrow="block"/>
          </v:shape>
        </w:pict>
      </w:r>
      <w:r w:rsidR="00F03FC2" w:rsidRPr="00F03FC2">
        <w:rPr>
          <w:b/>
          <w:bCs/>
        </w:rPr>
        <w:t xml:space="preserve">   Adverse features</w:t>
      </w:r>
      <w:r w:rsidR="00F03FC2" w:rsidRPr="00F03FC2">
        <w:rPr>
          <w:b/>
          <w:bCs/>
          <w:vertAlign w:val="superscript"/>
        </w:rPr>
        <w:t>a</w:t>
      </w:r>
    </w:p>
    <w:p w:rsidR="00F03FC2" w:rsidRDefault="002E346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_x0000_s1044" type="#_x0000_t202" style="position:absolute;margin-left:417.5pt;margin-top:21.95pt;width:92pt;height:68.5pt;z-index:251816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">
            <v:textbox>
              <w:txbxContent>
                <w:p w:rsidR="00887642" w:rsidRPr="00AB141B" w:rsidRDefault="008876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Chemoradiation followed by systemic chemotherapy</w:t>
                  </w:r>
                  <w:r>
                    <w:rPr>
                      <w:vertAlign w:val="superscript"/>
                      <w:lang w:val="en-US"/>
                    </w:rPr>
                    <w:t>d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shape id="_x0000_s1045" type="#_x0000_t202" style="position:absolute;margin-left:-43pt;margin-top:31.5pt;width:34pt;height:24pt;z-index:251754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">
            <v:textbox>
              <w:txbxContent>
                <w:p w:rsidR="00887642" w:rsidRDefault="00887642">
                  <w:r>
                    <w:t>No</w:t>
                  </w:r>
                </w:p>
              </w:txbxContent>
            </v:textbox>
            <w10:wrap type="square"/>
          </v:shape>
        </w:pict>
      </w:r>
    </w:p>
    <w:p w:rsidR="00CD2600" w:rsidRDefault="002E346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line id="Straight Connector 64" o:spid="_x0000_s1206" style="position:absolute;z-index:251787264;visibility:visible" from="82pt,21.3pt" to="8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" strokecolor="black [3040]"/>
        </w:pict>
      </w:r>
      <w:r w:rsidRPr="002E3467">
        <w:rPr>
          <w:noProof/>
        </w:rPr>
        <w:pict>
          <v:shape id="_x0000_s1046" type="#_x0000_t202" style="position:absolute;margin-left:63pt;margin-top:.4pt;width:35pt;height:21pt;z-index:2517585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">
            <v:textbox>
              <w:txbxContent>
                <w:p w:rsidR="00887642" w:rsidRDefault="00887642">
                  <w:r>
                    <w:t>Yes</w:t>
                  </w:r>
                </w:p>
              </w:txbxContent>
            </v:textbox>
            <w10:wrap type="square" anchorx="margin"/>
          </v:shape>
        </w:pict>
      </w:r>
    </w:p>
    <w:p w:rsidR="00CD2600" w:rsidRDefault="00FC61C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Straight Arrow Connector 70" o:spid="_x0000_s1207" type="#_x0000_t34" style="position:absolute;margin-left:-40.15pt;margin-top:15.95pt;width:31.6pt;height:3.75pt;rotation:90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" adj=",-3961440,-33835" strokecolor="black [3040]">
            <v:stroke endarrow="block"/>
          </v:shape>
        </w:pict>
      </w:r>
      <w:r w:rsidR="002E3467" w:rsidRPr="002E3467">
        <w:rPr>
          <w:noProof/>
        </w:rPr>
        <w:pict>
          <v:shape id="Straight Arrow Connector 94" o:spid="_x0000_s1205" type="#_x0000_t32" style="position:absolute;margin-left:459pt;margin-top:31.15pt;width:1pt;height:12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" strokecolor="black [3040]">
            <v:stroke endarrow="block"/>
          </v:shape>
        </w:pict>
      </w:r>
      <w:r w:rsidR="002E3467" w:rsidRPr="002E3467">
        <w:rPr>
          <w:noProof/>
        </w:rPr>
        <w:pict>
          <v:shape id="Straight Arrow Connector 67" o:spid="_x0000_s1204" type="#_x0000_t32" style="position:absolute;margin-left:176.5pt;margin-top:7.15pt;width:0;height:22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" strokecolor="black [3040]">
            <v:stroke endarrow="block"/>
          </v:shape>
        </w:pict>
      </w:r>
      <w:r w:rsidR="002E3467" w:rsidRPr="002E3467">
        <w:rPr>
          <w:noProof/>
        </w:rPr>
        <w:pict>
          <v:shape id="Straight Arrow Connector 66" o:spid="_x0000_s1203" type="#_x0000_t32" style="position:absolute;margin-left:51.5pt;margin-top:8.15pt;width:0;height:25.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" strokecolor="black [3040]">
            <v:stroke endarrow="block"/>
          </v:shape>
        </w:pict>
      </w:r>
      <w:r w:rsidR="002E3467" w:rsidRPr="002E3467">
        <w:rPr>
          <w:noProof/>
        </w:rPr>
        <w:pict>
          <v:line id="Straight Connector 65" o:spid="_x0000_s1202" style="position:absolute;flip:y;z-index:251788288;visibility:visible" from="50pt,7.65pt" to="17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" strokecolor="black [3040]"/>
        </w:pict>
      </w:r>
    </w:p>
    <w:p w:rsidR="00CD2600" w:rsidRDefault="00FC61C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line id="Straight Connector 71" o:spid="_x0000_s1201" style="position:absolute;z-index:251794432;visibility:visible" from="-25.75pt,35.6pt" to="-25.7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" strokecolor="black [3040]"/>
        </w:pict>
      </w:r>
      <w:r w:rsidRPr="002E3467">
        <w:rPr>
          <w:noProof/>
        </w:rPr>
        <w:pict>
          <v:shape id="_x0000_s1050" type="#_x0000_t202" style="position:absolute;margin-left:-36pt;margin-top:69.65pt;width:80pt;height:36.5pt;z-index:2517647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">
            <v:textbox>
              <w:txbxContent>
                <w:p w:rsidR="00887642" w:rsidRDefault="00887642">
                  <w:r>
                    <w:t>pT1-2/pT3a-b, N0, CRM -</w:t>
                  </w:r>
                </w:p>
              </w:txbxContent>
            </v:textbox>
            <w10:wrap type="square" anchorx="margin"/>
          </v:shape>
        </w:pict>
      </w:r>
      <w:r w:rsidRPr="002E3467">
        <w:rPr>
          <w:noProof/>
        </w:rPr>
        <w:pict>
          <v:shape id="_x0000_s1049" type="#_x0000_t202" style="position:absolute;margin-left:77.5pt;margin-top:69.65pt;width:76pt;height:35.5pt;z-index:2517667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">
            <v:textbox>
              <w:txbxContent>
                <w:p w:rsidR="00887642" w:rsidRDefault="00887642">
                  <w:r>
                    <w:t>N1-2/ &gt;pT3b/ CRM positive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shape id="Straight Arrow Connector 76" o:spid="_x0000_s1199" type="#_x0000_t32" style="position:absolute;margin-left:69.25pt;margin-top:40.5pt;width:21.5pt;height:24pt;flip:y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74" o:spid="_x0000_s1198" type="#_x0000_t32" style="position:absolute;margin-left:34.25pt;margin-top:50.65pt;width:0;height:18.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73" o:spid="_x0000_s1197" type="#_x0000_t32" style="position:absolute;margin-left:-65.25pt;margin-top:50.65pt;width:0;height:19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" strokecolor="black [3040]">
            <v:stroke endarrow="block"/>
          </v:shape>
        </w:pict>
      </w:r>
      <w:r w:rsidRPr="002E3467">
        <w:rPr>
          <w:noProof/>
        </w:rPr>
        <w:pict>
          <v:line id="Straight Connector 72" o:spid="_x0000_s1196" style="position:absolute;z-index:251795456;visibility:visible" from="-65.25pt,50.65pt" to="34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nHtQ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" strokecolor="black [3040]"/>
        </w:pict>
      </w:r>
      <w:r w:rsidR="002E3467" w:rsidRPr="002E3467">
        <w:rPr>
          <w:noProof/>
        </w:rPr>
        <w:pict>
          <v:shape id="_x0000_s1047" type="#_x0000_t202" style="position:absolute;margin-left:152.5pt;margin-top:.5pt;width:96.5pt;height:110.6pt;z-index:25176268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">
            <v:textbox style="mso-fit-shape-to-text:t">
              <w:txbxContent>
                <w:p w:rsidR="00887642" w:rsidRDefault="00887642">
                  <w:r>
                    <w:t>Chemoradiation</w:t>
                  </w:r>
                  <w:r w:rsidRPr="006C4640">
                    <w:rPr>
                      <w:vertAlign w:val="superscript"/>
                    </w:rPr>
                    <w:t>b</w:t>
                  </w:r>
                </w:p>
              </w:txbxContent>
            </v:textbox>
            <w10:wrap type="square" anchorx="margin"/>
          </v:shape>
        </w:pict>
      </w:r>
      <w:r w:rsidR="002E3467" w:rsidRPr="002E3467">
        <w:rPr>
          <w:noProof/>
        </w:rPr>
        <w:pict>
          <v:shape id="_x0000_s1048" type="#_x0000_t202" style="position:absolute;margin-left:25.5pt;margin-top:7.1pt;width:40pt;height:110.6pt;z-index:25176064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">
            <v:textbox style="mso-fit-shape-to-text:t">
              <w:txbxContent>
                <w:p w:rsidR="00887642" w:rsidRDefault="00887642" w:rsidP="00296F1E">
                  <w:pPr>
                    <w:spacing w:after="0"/>
                  </w:pPr>
                  <w:r>
                    <w:t xml:space="preserve"> TME</w:t>
                  </w:r>
                </w:p>
              </w:txbxContent>
            </v:textbox>
            <w10:wrap type="square" anchorx="margin"/>
          </v:shape>
        </w:pict>
      </w:r>
    </w:p>
    <w:p w:rsidR="00CD2600" w:rsidRDefault="002E346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lastRenderedPageBreak/>
        <w:pict>
          <v:shape id="Straight Arrow Connector 77" o:spid="_x0000_s1200" type="#_x0000_t32" style="position:absolute;margin-left:231.5pt;margin-top:3.75pt;width:1pt;height:92.6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" strokecolor="black [3040]">
            <v:stroke endarrow="block"/>
          </v:shape>
        </w:pict>
      </w:r>
    </w:p>
    <w:p w:rsidR="00CD2600" w:rsidRDefault="00CD2600" w:rsidP="0040560C">
      <w:pPr>
        <w:tabs>
          <w:tab w:val="left" w:pos="6090"/>
        </w:tabs>
        <w:spacing w:line="360" w:lineRule="auto"/>
      </w:pPr>
    </w:p>
    <w:p w:rsidR="006C4640" w:rsidRDefault="002E3467" w:rsidP="0040560C">
      <w:pPr>
        <w:tabs>
          <w:tab w:val="left" w:pos="6090"/>
        </w:tabs>
        <w:spacing w:line="360" w:lineRule="auto"/>
      </w:pPr>
      <w:r w:rsidRPr="002E3467">
        <w:rPr>
          <w:b/>
          <w:bCs/>
          <w:noProof/>
        </w:rPr>
        <w:pict>
          <v:shape id="_x0000_s1051" type="#_x0000_t202" style="position:absolute;margin-left:-21.5pt;margin-top:92.1pt;width:470.5pt;height:110.6pt;z-index:2518241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">
            <v:textbox style="mso-fit-shape-to-text:t">
              <w:txbxContent>
                <w:p w:rsidR="00887642" w:rsidRPr="00AE6770" w:rsidRDefault="00887642" w:rsidP="00AE6770">
                  <w:pPr>
                    <w:spacing w:after="0"/>
                    <w:rPr>
                      <w:sz w:val="18"/>
                      <w:szCs w:val="18"/>
                    </w:rPr>
                  </w:pPr>
                  <w:r w:rsidRPr="00AE6770">
                    <w:rPr>
                      <w:sz w:val="18"/>
                      <w:szCs w:val="18"/>
                      <w:vertAlign w:val="superscript"/>
                    </w:rPr>
                    <w:t>a</w:t>
                  </w:r>
                  <w:r w:rsidRPr="00AE6770">
                    <w:rPr>
                      <w:sz w:val="18"/>
                      <w:szCs w:val="18"/>
                    </w:rPr>
                    <w:t>Adverse features include &gt;sm2, Grade 3, lymphovascular invasion</w:t>
                  </w:r>
                </w:p>
                <w:p w:rsidR="00887642" w:rsidRDefault="00887642" w:rsidP="00AE6770">
                  <w:pPr>
                    <w:spacing w:after="0"/>
                    <w:rPr>
                      <w:sz w:val="18"/>
                      <w:szCs w:val="18"/>
                    </w:rPr>
                  </w:pPr>
                  <w:r w:rsidRPr="00AE6770">
                    <w:rPr>
                      <w:sz w:val="18"/>
                      <w:szCs w:val="18"/>
                      <w:vertAlign w:val="superscript"/>
                    </w:rPr>
                    <w:t>b</w:t>
                  </w:r>
                  <w:r w:rsidRPr="00AE6770">
                    <w:rPr>
                      <w:sz w:val="18"/>
                      <w:szCs w:val="18"/>
                    </w:rPr>
                    <w:t>If pT2 after local excision, chemoradiation may be considered in patients who are poor risk for TME</w:t>
                  </w:r>
                  <w:r>
                    <w:rPr>
                      <w:sz w:val="18"/>
                      <w:szCs w:val="18"/>
                    </w:rPr>
                    <w:t xml:space="preserve"> or refuse surgery</w:t>
                  </w:r>
                </w:p>
                <w:p w:rsidR="00887642" w:rsidRPr="00AE6770" w:rsidRDefault="00887642" w:rsidP="00AE6770">
                  <w:pPr>
                    <w:spacing w:after="0"/>
                    <w:rPr>
                      <w:sz w:val="18"/>
                      <w:szCs w:val="18"/>
                    </w:rPr>
                  </w:pPr>
                  <w:r w:rsidRPr="00FB690B">
                    <w:rPr>
                      <w:sz w:val="18"/>
                      <w:szCs w:val="18"/>
                      <w:vertAlign w:val="superscript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>In very low rectal cancer, neoadjuvant chemoradiation may be considered before TME even in pT1-2 if sphincter preservation is to be attempted</w:t>
                  </w:r>
                </w:p>
                <w:p w:rsidR="00887642" w:rsidRDefault="00887642" w:rsidP="00AE6770">
                  <w:pPr>
                    <w:spacing w:after="0"/>
                    <w:rPr>
                      <w:sz w:val="18"/>
                      <w:szCs w:val="18"/>
                    </w:rPr>
                  </w:pPr>
                  <w:r w:rsidRPr="00AE6770">
                    <w:rPr>
                      <w:sz w:val="18"/>
                      <w:szCs w:val="18"/>
                      <w:vertAlign w:val="superscript"/>
                    </w:rPr>
                    <w:t>c</w:t>
                  </w:r>
                  <w:r w:rsidRPr="00AE6770">
                    <w:rPr>
                      <w:sz w:val="18"/>
                      <w:szCs w:val="18"/>
                    </w:rPr>
                    <w:t>In pT3N0 after TME, role of systemic chemotherapy after adjuvant chemoradiation is unclear</w:t>
                  </w:r>
                </w:p>
                <w:p w:rsidR="00336B1E" w:rsidRDefault="00336B1E" w:rsidP="00AE6770">
                  <w:pPr>
                    <w:spacing w:after="0"/>
                    <w:rPr>
                      <w:sz w:val="18"/>
                      <w:szCs w:val="18"/>
                    </w:rPr>
                  </w:pPr>
                  <w:r w:rsidRPr="00336B1E">
                    <w:rPr>
                      <w:sz w:val="18"/>
                      <w:szCs w:val="18"/>
                      <w:vertAlign w:val="superscript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Adjuvant therapy may be avoided in patients with pT3N0 disease with &lt;5mm extension into the mesorectum and negative CRM</w:t>
                  </w:r>
                </w:p>
                <w:p w:rsidR="00887642" w:rsidRPr="00AE6770" w:rsidRDefault="00887642" w:rsidP="00AE6770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TEM- transanal endoscopic microsurgery; TME- total mesorectal excision; CRM- circumferential resection margin; EMVI- extramural venous invasion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shape id="_x0000_s1052" type="#_x0000_t202" style="position:absolute;margin-left:9pt;margin-top:38.6pt;width:560.5pt;height:35.5pt;z-index:25175654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">
            <v:textbox>
              <w:txbxContent>
                <w:p w:rsidR="00887642" w:rsidRPr="00AE6770" w:rsidRDefault="00887642" w:rsidP="00AE6770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AE6770">
                    <w:rPr>
                      <w:b/>
                      <w:bCs/>
                      <w:lang w:val="en-US"/>
                    </w:rPr>
                    <w:t>Surveillance</w:t>
                  </w:r>
                </w:p>
              </w:txbxContent>
            </v:textbox>
            <w10:wrap type="square" anchorx="page"/>
          </v:shape>
        </w:pict>
      </w:r>
    </w:p>
    <w:p w:rsidR="00A90569" w:rsidRDefault="00A90569" w:rsidP="00A90569">
      <w:pPr>
        <w:tabs>
          <w:tab w:val="right" w:pos="2528"/>
        </w:tabs>
        <w:spacing w:line="360" w:lineRule="auto"/>
        <w:sectPr w:rsidR="00A90569" w:rsidSect="00BF0F88">
          <w:headerReference w:type="default" r:id="rId8"/>
          <w:pgSz w:w="11906" w:h="16838" w:code="9"/>
          <w:pgMar w:top="1440" w:right="1440" w:bottom="1440" w:left="1440" w:header="288" w:footer="708" w:gutter="0"/>
          <w:cols w:space="708"/>
          <w:docGrid w:linePitch="360"/>
        </w:sectPr>
      </w:pPr>
    </w:p>
    <w:p w:rsidR="00CD2600" w:rsidRDefault="002E3467" w:rsidP="00A90569">
      <w:pPr>
        <w:tabs>
          <w:tab w:val="right" w:pos="2528"/>
        </w:tabs>
        <w:spacing w:line="360" w:lineRule="auto"/>
      </w:pPr>
      <w:r w:rsidRPr="002E3467">
        <w:rPr>
          <w:noProof/>
        </w:rPr>
        <w:lastRenderedPageBreak/>
        <w:pict>
          <v:shape id="_x0000_s1053" type="#_x0000_t202" style="position:absolute;margin-left:216.4pt;margin-top:.4pt;width:185.9pt;height:39.5pt;z-index:25183027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">
            <v:textbox>
              <w:txbxContent>
                <w:p w:rsidR="00887642" w:rsidRPr="002262A9" w:rsidRDefault="00F6002A" w:rsidP="002262A9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Locally </w:t>
                  </w:r>
                  <w:r w:rsidR="00887642" w:rsidRPr="002262A9">
                    <w:rPr>
                      <w:b/>
                      <w:bCs/>
                    </w:rPr>
                    <w:t>Advanced rectal cancer</w:t>
                  </w:r>
                </w:p>
                <w:p w:rsidR="00887642" w:rsidRPr="002262A9" w:rsidRDefault="00887642" w:rsidP="002262A9">
                  <w:pPr>
                    <w:spacing w:after="0"/>
                  </w:pPr>
                  <w:r w:rsidRPr="002262A9">
                    <w:t>cT3-4</w:t>
                  </w:r>
                  <w:r>
                    <w:t>,</w:t>
                  </w:r>
                  <w:r w:rsidRPr="002262A9">
                    <w:t xml:space="preserve"> N</w:t>
                  </w:r>
                  <w:r>
                    <w:t>0</w:t>
                  </w:r>
                  <w:r w:rsidRPr="002262A9">
                    <w:t>-2/ MRF involved/ EMVI+</w:t>
                  </w:r>
                </w:p>
                <w:p w:rsidR="00887642" w:rsidRDefault="00887642"/>
              </w:txbxContent>
            </v:textbox>
            <w10:wrap type="square"/>
          </v:shape>
        </w:pict>
      </w:r>
    </w:p>
    <w:p w:rsidR="00CD2600" w:rsidRDefault="002E346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Straight Arrow Connector 239" o:spid="_x0000_s1194" type="#_x0000_t32" style="position:absolute;margin-left:603pt;margin-top:21pt;width:.5pt;height:18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238" o:spid="_x0000_s1193" type="#_x0000_t32" style="position:absolute;margin-left:353pt;margin-top:21pt;width:0;height:15.5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237" o:spid="_x0000_s1192" type="#_x0000_t32" style="position:absolute;margin-left:48.5pt;margin-top:20.5pt;width:.5pt;height:15pt;flip:x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" strokecolor="black [3040]">
            <v:stroke endarrow="block"/>
          </v:shape>
        </w:pict>
      </w:r>
      <w:r w:rsidRPr="002E3467">
        <w:rPr>
          <w:noProof/>
        </w:rPr>
        <w:pict>
          <v:line id="Straight Connector 236" o:spid="_x0000_s1191" style="position:absolute;z-index:251907072;visibility:visible;mso-width-relative:margin;mso-height-relative:margin" from="47.5pt,21pt" to="60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" strokecolor="black [3040]"/>
        </w:pict>
      </w:r>
      <w:r w:rsidRPr="002E3467">
        <w:rPr>
          <w:noProof/>
        </w:rPr>
        <w:pict>
          <v:line id="Straight Connector 235" o:spid="_x0000_s1190" style="position:absolute;z-index:251906048;visibility:visible;mso-width-relative:margin;mso-height-relative:margin" from="353pt,9pt" to="353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" strokecolor="black [3040]"/>
        </w:pict>
      </w:r>
    </w:p>
    <w:p w:rsidR="00CD2600" w:rsidRPr="00A90569" w:rsidRDefault="009847E2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 w:rsidRPr="002E3467">
        <w:rPr>
          <w:noProof/>
          <w:sz w:val="20"/>
          <w:szCs w:val="20"/>
        </w:rPr>
        <w:pict>
          <v:line id="Straight Connector 240" o:spid="_x0000_s1187" style="position:absolute;z-index:251911168;visibility:visible" from="-65.75pt,25.35pt" to="-65.7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" strokecolor="black [3040]"/>
        </w:pict>
      </w:r>
      <w:r w:rsidRPr="002E3467">
        <w:rPr>
          <w:noProof/>
          <w:sz w:val="20"/>
          <w:szCs w:val="20"/>
        </w:rPr>
        <w:pict>
          <v:shape id="_x0000_s1056" type="#_x0000_t202" style="position:absolute;margin-left:10.25pt;margin-top:5.35pt;width:94.5pt;height:21.5pt;z-index:2518323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">
            <v:textbox>
              <w:txbxContent>
                <w:p w:rsidR="00887642" w:rsidRPr="00670DA8" w:rsidRDefault="008876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70DA8">
                    <w:rPr>
                      <w:b/>
                      <w:bCs/>
                      <w:sz w:val="20"/>
                      <w:szCs w:val="20"/>
                    </w:rPr>
                    <w:t>Upper third rectum</w:t>
                  </w:r>
                </w:p>
              </w:txbxContent>
            </v:textbox>
            <w10:wrap type="square" anchorx="margin"/>
          </v:shape>
        </w:pict>
      </w:r>
      <w:r w:rsidR="002E3467" w:rsidRPr="002E3467">
        <w:rPr>
          <w:noProof/>
          <w:sz w:val="20"/>
          <w:szCs w:val="20"/>
        </w:rPr>
        <w:pict>
          <v:shape id="_x0000_s1054" type="#_x0000_t202" style="position:absolute;margin-left:572pt;margin-top:8.85pt;width:106pt;height:20pt;z-index:2518855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">
            <v:textbox>
              <w:txbxContent>
                <w:p w:rsidR="00887642" w:rsidRPr="00670DA8" w:rsidRDefault="008876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70DA8">
                    <w:rPr>
                      <w:b/>
                      <w:bCs/>
                      <w:sz w:val="20"/>
                      <w:szCs w:val="20"/>
                    </w:rPr>
                    <w:t>Lower third rectum</w:t>
                  </w:r>
                </w:p>
              </w:txbxContent>
            </v:textbox>
            <w10:wrap type="square"/>
          </v:shape>
        </w:pict>
      </w:r>
      <w:r w:rsidR="002E3467" w:rsidRPr="002E3467">
        <w:rPr>
          <w:noProof/>
          <w:sz w:val="20"/>
          <w:szCs w:val="20"/>
        </w:rPr>
        <w:pict>
          <v:line id="Straight Connector 283" o:spid="_x0000_s1189" style="position:absolute;z-index:251958272;visibility:visible" from="618.5pt,28.35pt" to="618.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" strokecolor="black [3040]"/>
        </w:pict>
      </w:r>
      <w:r w:rsidR="002E3467" w:rsidRPr="002E3467">
        <w:rPr>
          <w:noProof/>
          <w:sz w:val="20"/>
          <w:szCs w:val="20"/>
        </w:rPr>
        <w:pict>
          <v:line id="Straight Connector 257" o:spid="_x0000_s1188" style="position:absolute;z-index:251926528;visibility:visible" from="327.5pt,25.85pt" to="327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" strokecolor="black [3040]"/>
        </w:pict>
      </w:r>
      <w:r w:rsidR="002E3467" w:rsidRPr="002E3467">
        <w:rPr>
          <w:noProof/>
          <w:sz w:val="20"/>
          <w:szCs w:val="20"/>
        </w:rPr>
        <w:pict>
          <v:shape id="_x0000_s1055" type="#_x0000_t202" style="position:absolute;margin-left:272.5pt;margin-top:6.85pt;width:114pt;height:20pt;z-index:251852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">
            <v:textbox>
              <w:txbxContent>
                <w:p w:rsidR="00887642" w:rsidRPr="00670DA8" w:rsidRDefault="008876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70DA8">
                    <w:rPr>
                      <w:b/>
                      <w:bCs/>
                      <w:sz w:val="20"/>
                      <w:szCs w:val="20"/>
                    </w:rPr>
                    <w:t>Middle third rectum</w:t>
                  </w:r>
                </w:p>
              </w:txbxContent>
            </v:textbox>
            <w10:wrap type="square"/>
          </v:shape>
        </w:pict>
      </w:r>
    </w:p>
    <w:p w:rsidR="00CD2600" w:rsidRPr="00A90569" w:rsidRDefault="009847E2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 w:rsidRPr="002E3467">
        <w:rPr>
          <w:noProof/>
          <w:sz w:val="20"/>
          <w:szCs w:val="20"/>
        </w:rPr>
        <w:pict>
          <v:shape id="_x0000_s1057" type="#_x0000_t202" style="position:absolute;margin-left:-80pt;margin-top:26.55pt;width:70pt;height:51pt;z-index:251834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">
            <v:textbox style="mso-next-textbox:#_x0000_s1057">
              <w:txbxContent>
                <w:p w:rsidR="00887642" w:rsidRPr="0000354B" w:rsidRDefault="00887642">
                  <w:pPr>
                    <w:rPr>
                      <w:sz w:val="20"/>
                      <w:szCs w:val="20"/>
                    </w:rPr>
                  </w:pPr>
                  <w:r w:rsidRPr="0000354B">
                    <w:rPr>
                      <w:sz w:val="20"/>
                      <w:szCs w:val="20"/>
                    </w:rPr>
                    <w:t>cT3a-b, N0-1, no EMVI, MRF clear</w:t>
                  </w:r>
                </w:p>
              </w:txbxContent>
            </v:textbox>
            <w10:wrap type="square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242" o:spid="_x0000_s1186" type="#_x0000_t32" style="position:absolute;margin-left:-9.5pt;margin-top:14.05pt;width:.5pt;height:12.5pt;flip:x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line id="Straight Connector 241" o:spid="_x0000_s1185" style="position:absolute;z-index:251912192;visibility:visible;mso-width-relative:margin;mso-height-relative:margin" from="-9.5pt,13.55pt" to="125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" strokecolor="black [3040]"/>
        </w:pict>
      </w:r>
      <w:r w:rsidR="002E3467" w:rsidRPr="002E3467">
        <w:rPr>
          <w:noProof/>
          <w:sz w:val="20"/>
          <w:szCs w:val="20"/>
        </w:rPr>
        <w:pict>
          <v:shape id="Straight Arrow Connector 243" o:spid="_x0000_s1184" type="#_x0000_t32" style="position:absolute;margin-left:125.5pt;margin-top:13.05pt;width:0;height:17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259" o:spid="_x0000_s1183" type="#_x0000_t32" style="position:absolute;margin-left:275pt;margin-top:11.55pt;width:0;height:22pt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line id="Straight Connector 258" o:spid="_x0000_s1182" style="position:absolute;flip:y;z-index:251927552;visibility:visible;mso-width-relative:margin;mso-height-relative:margin" from="273.5pt,11.55pt" to="4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" strokecolor="black [3040]"/>
        </w:pict>
      </w:r>
      <w:r w:rsidR="002E3467" w:rsidRPr="002E3467">
        <w:rPr>
          <w:noProof/>
          <w:sz w:val="20"/>
          <w:szCs w:val="20"/>
        </w:rPr>
        <w:pict>
          <v:shape id="Straight Arrow Connector 260" o:spid="_x0000_s1181" type="#_x0000_t32" style="position:absolute;margin-left:375pt;margin-top:11.05pt;width:0;height:22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395" o:spid="_x0000_s1180" type="#_x0000_t32" style="position:absolute;margin-left:539pt;margin-top:15.05pt;width:0;height:15.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line id="Straight Connector 284" o:spid="_x0000_s1179" style="position:absolute;flip:y;z-index:251959296;visibility:visible;mso-width-relative:margin;mso-height-relative:margin" from="538pt,14.55pt" to="67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" strokecolor="black [3040]"/>
        </w:pict>
      </w:r>
      <w:r w:rsidR="002E3467" w:rsidRPr="002E3467">
        <w:rPr>
          <w:noProof/>
          <w:sz w:val="20"/>
          <w:szCs w:val="20"/>
        </w:rPr>
        <w:pict>
          <v:shape id="Straight Arrow Connector 394" o:spid="_x0000_s1178" type="#_x0000_t32" style="position:absolute;margin-left:483.5pt;margin-top:11.55pt;width:0;height:19.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286" o:spid="_x0000_s1177" type="#_x0000_t32" style="position:absolute;margin-left:676pt;margin-top:14.55pt;width:0;height:17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" strokecolor="black [3040]">
            <v:stroke endarrow="block"/>
          </v:shape>
        </w:pict>
      </w:r>
    </w:p>
    <w:p w:rsidR="00CD2600" w:rsidRPr="00A90569" w:rsidRDefault="002E3467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 w:rsidRPr="002E3467">
        <w:rPr>
          <w:noProof/>
          <w:sz w:val="20"/>
          <w:szCs w:val="20"/>
        </w:rPr>
        <w:pict>
          <v:shape id="_x0000_s1058" type="#_x0000_t202" style="position:absolute;margin-left:89pt;margin-top:.75pt;width:84.5pt;height:45.5pt;z-index:251838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">
            <v:textbox>
              <w:txbxContent>
                <w:p w:rsidR="00887642" w:rsidRPr="0000354B" w:rsidRDefault="00887642">
                  <w:pPr>
                    <w:rPr>
                      <w:sz w:val="20"/>
                      <w:szCs w:val="20"/>
                    </w:rPr>
                  </w:pPr>
                  <w:r w:rsidRPr="0000354B">
                    <w:rPr>
                      <w:sz w:val="20"/>
                      <w:szCs w:val="20"/>
                    </w:rPr>
                    <w:t>cT3c-d/ cT4/ N2/ MRF involved/ EMVI+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  <w:sz w:val="20"/>
          <w:szCs w:val="20"/>
        </w:rPr>
        <w:pict>
          <v:shape id="_x0000_s1059" type="#_x0000_t202" style="position:absolute;margin-left:238pt;margin-top:8.75pt;width:75pt;height:46.5pt;z-index:251854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">
            <v:textbox>
              <w:txbxContent>
                <w:p w:rsidR="00887642" w:rsidRPr="00740756" w:rsidRDefault="00887642">
                  <w:pPr>
                    <w:rPr>
                      <w:sz w:val="20"/>
                      <w:szCs w:val="20"/>
                    </w:rPr>
                  </w:pPr>
                  <w:r w:rsidRPr="00740756">
                    <w:rPr>
                      <w:sz w:val="20"/>
                      <w:szCs w:val="20"/>
                    </w:rPr>
                    <w:t>cT3a-b, N0-2, MRF clear, no EMVI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  <w:sz w:val="20"/>
          <w:szCs w:val="20"/>
        </w:rPr>
        <w:pict>
          <v:shape id="_x0000_s1060" type="#_x0000_t202" style="position:absolute;margin-left:341.5pt;margin-top:7.25pt;width:70.5pt;height:49pt;z-index:251863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">
            <v:textbox>
              <w:txbxContent>
                <w:p w:rsidR="00887642" w:rsidRPr="00740756" w:rsidRDefault="00887642">
                  <w:pPr>
                    <w:rPr>
                      <w:sz w:val="20"/>
                      <w:szCs w:val="20"/>
                    </w:rPr>
                  </w:pPr>
                  <w:r w:rsidRPr="00740756">
                    <w:rPr>
                      <w:sz w:val="20"/>
                      <w:szCs w:val="20"/>
                    </w:rPr>
                    <w:t>cT3c-d, N0-2, MRF clear/ EMVI+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  <w:sz w:val="20"/>
          <w:szCs w:val="20"/>
        </w:rPr>
        <w:pict>
          <v:shape id="_x0000_s1061" type="#_x0000_t202" style="position:absolute;margin-left:454pt;margin-top:5.25pt;width:104.5pt;height:47.5pt;z-index:2518650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">
            <v:textbox>
              <w:txbxContent>
                <w:p w:rsidR="00887642" w:rsidRPr="00740756" w:rsidRDefault="00887642">
                  <w:pPr>
                    <w:rPr>
                      <w:sz w:val="20"/>
                      <w:szCs w:val="20"/>
                    </w:rPr>
                  </w:pPr>
                  <w:r w:rsidRPr="00740756">
                    <w:rPr>
                      <w:sz w:val="20"/>
                      <w:szCs w:val="20"/>
                    </w:rPr>
                    <w:t>Any cT3 with involved MRF/ cT4/ lateral pelvic node on MRI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  <w:sz w:val="20"/>
          <w:szCs w:val="20"/>
        </w:rPr>
        <w:pict>
          <v:shape id="_x0000_s1062" type="#_x0000_t202" style="position:absolute;margin-left:647pt;margin-top:5.75pt;width:75pt;height:48pt;z-index:251889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fHIwIAAE0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">
            <v:textbox>
              <w:txbxContent>
                <w:p w:rsidR="00887642" w:rsidRPr="0095335C" w:rsidRDefault="00887642" w:rsidP="0095335C">
                  <w:pPr>
                    <w:rPr>
                      <w:sz w:val="20"/>
                      <w:szCs w:val="20"/>
                    </w:rPr>
                  </w:pPr>
                  <w:r w:rsidRPr="0095335C">
                    <w:rPr>
                      <w:sz w:val="20"/>
                      <w:szCs w:val="20"/>
                    </w:rPr>
                    <w:t>cT3a-d, cN0-2, MRF clear, EMVI</w:t>
                  </w:r>
                  <w:r>
                    <w:rPr>
                      <w:rFonts w:cstheme="minorHAnsi"/>
                      <w:sz w:val="20"/>
                      <w:szCs w:val="20"/>
                    </w:rPr>
                    <w:t>±</w:t>
                  </w:r>
                </w:p>
                <w:p w:rsidR="00887642" w:rsidRDefault="00887642"/>
              </w:txbxContent>
            </v:textbox>
            <w10:wrap type="square"/>
          </v:shape>
        </w:pict>
      </w:r>
    </w:p>
    <w:p w:rsidR="00CD2600" w:rsidRPr="00A90569" w:rsidRDefault="009847E2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 w:rsidRPr="002E3467">
        <w:rPr>
          <w:noProof/>
          <w:sz w:val="20"/>
          <w:szCs w:val="20"/>
        </w:rPr>
        <w:pict>
          <v:shape id="Straight Arrow Connector 244" o:spid="_x0000_s1175" type="#_x0000_t32" style="position:absolute;margin-left:-29pt;margin-top:16.4pt;width:1pt;height:53pt;flip:x;z-index:25191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3" o:spid="_x0000_s1176" type="#_x0000_t32" style="position:absolute;margin-left:675.9pt;margin-top:27.2pt;width:3.6pt;height:15pt;z-index:252101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253" o:spid="_x0000_s1174" type="#_x0000_t32" style="position:absolute;margin-left:136.5pt;margin-top:21.45pt;width:0;height:14pt;z-index:2519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397" o:spid="_x0000_s1173" type="#_x0000_t32" style="position:absolute;margin-left:275.5pt;margin-top:26.45pt;width:0;height:48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" strokecolor="#4579b8 [3044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392" o:spid="_x0000_s1172" type="#_x0000_t32" style="position:absolute;margin-left:505.5pt;margin-top:23.45pt;width:0;height:26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" strokecolor="black [3040]">
            <v:stroke endarrow="block"/>
          </v:shape>
        </w:pict>
      </w:r>
    </w:p>
    <w:p w:rsidR="00CD2600" w:rsidRPr="00A90569" w:rsidRDefault="002E3467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 w:rsidRPr="002E3467">
        <w:rPr>
          <w:noProof/>
          <w:sz w:val="20"/>
          <w:szCs w:val="20"/>
        </w:rPr>
        <w:pict>
          <v:shape id="_x0000_s1063" type="#_x0000_t202" style="position:absolute;margin-left:647.25pt;margin-top:14.6pt;width:86.25pt;height:118.5pt;z-index:2519633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SwKgIAAE8EAAAOAAAAZHJzL2Uyb0RvYy54bWysVNuO0zAQfUfiHyy/06TZhr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">
            <v:textbox>
              <w:txbxContent>
                <w:p w:rsidR="00887642" w:rsidRDefault="00887642" w:rsidP="00CB3C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40756">
                    <w:rPr>
                      <w:sz w:val="20"/>
                      <w:szCs w:val="20"/>
                    </w:rPr>
                    <w:t>Neoadjuvant chemoradiation</w:t>
                  </w:r>
                </w:p>
                <w:p w:rsidR="00887642" w:rsidRPr="00DC1ABF" w:rsidRDefault="00887642" w:rsidP="00CB3C4B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C1ABF">
                    <w:rPr>
                      <w:b/>
                      <w:bCs/>
                      <w:sz w:val="20"/>
                      <w:szCs w:val="20"/>
                    </w:rPr>
                    <w:t>OR</w:t>
                  </w:r>
                </w:p>
                <w:p w:rsidR="00887642" w:rsidRDefault="00887642" w:rsidP="00CB3C4B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>Short course RT</w:t>
                  </w:r>
                  <w:r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  <w:p w:rsidR="00CB3C4B" w:rsidRPr="00DC1ABF" w:rsidRDefault="00CB3C4B" w:rsidP="00CB3C4B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C1ABF">
                    <w:rPr>
                      <w:b/>
                      <w:bCs/>
                      <w:sz w:val="20"/>
                      <w:szCs w:val="20"/>
                    </w:rPr>
                    <w:t>OR</w:t>
                  </w:r>
                </w:p>
                <w:p w:rsidR="00CB3C4B" w:rsidRPr="00821F20" w:rsidRDefault="00CB3C4B" w:rsidP="00CB3C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1F20">
                    <w:rPr>
                      <w:sz w:val="20"/>
                      <w:szCs w:val="20"/>
                    </w:rPr>
                    <w:t>Total Neoadjuvant Therapy (TNT)</w:t>
                  </w:r>
                </w:p>
                <w:p w:rsidR="00CB3C4B" w:rsidRPr="00EA61D8" w:rsidRDefault="00CB3C4B" w:rsidP="00CB3C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1F20">
                    <w:rPr>
                      <w:sz w:val="20"/>
                      <w:szCs w:val="20"/>
                    </w:rPr>
                    <w:t>(see Appendix A)</w:t>
                  </w:r>
                </w:p>
                <w:p w:rsidR="00CB3C4B" w:rsidRPr="00740756" w:rsidRDefault="00CB3C4B" w:rsidP="009503AE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Pr="002E3467">
        <w:rPr>
          <w:noProof/>
          <w:sz w:val="20"/>
          <w:szCs w:val="20"/>
        </w:rPr>
        <w:pict>
          <v:shape id="_x0000_s1066" type="#_x0000_t202" style="position:absolute;margin-left:334.5pt;margin-top:22.1pt;width:111pt;height:106.75pt;z-index:2518589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">
            <v:textbox>
              <w:txbxContent>
                <w:p w:rsidR="00887642" w:rsidRDefault="00887642" w:rsidP="00CB3C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40756">
                    <w:rPr>
                      <w:sz w:val="20"/>
                      <w:szCs w:val="20"/>
                    </w:rPr>
                    <w:t>Neoadjuvant chemoradiation</w:t>
                  </w:r>
                </w:p>
                <w:p w:rsidR="00887642" w:rsidRPr="00DC1ABF" w:rsidRDefault="00887642" w:rsidP="00CB3C4B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C1ABF">
                    <w:rPr>
                      <w:b/>
                      <w:bCs/>
                      <w:sz w:val="20"/>
                      <w:szCs w:val="20"/>
                    </w:rPr>
                    <w:t>OR</w:t>
                  </w:r>
                </w:p>
                <w:p w:rsidR="00887642" w:rsidRDefault="00887642" w:rsidP="00CB3C4B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>Short course RT</w:t>
                  </w:r>
                  <w:r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  <w:p w:rsidR="00CB3C4B" w:rsidRPr="00DC1ABF" w:rsidRDefault="00CB3C4B" w:rsidP="00CB3C4B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C1ABF">
                    <w:rPr>
                      <w:b/>
                      <w:bCs/>
                      <w:sz w:val="20"/>
                      <w:szCs w:val="20"/>
                    </w:rPr>
                    <w:t>OR</w:t>
                  </w:r>
                </w:p>
                <w:p w:rsidR="00CB3C4B" w:rsidRPr="00821F20" w:rsidRDefault="00CB3C4B" w:rsidP="00CB3C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1F20">
                    <w:rPr>
                      <w:sz w:val="20"/>
                      <w:szCs w:val="20"/>
                    </w:rPr>
                    <w:t>Total Neoadjuvant Therapy (TNT)</w:t>
                  </w:r>
                </w:p>
                <w:p w:rsidR="00CB3C4B" w:rsidRPr="00EA61D8" w:rsidRDefault="00CB3C4B" w:rsidP="00CB3C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1F20">
                    <w:rPr>
                      <w:sz w:val="20"/>
                      <w:szCs w:val="20"/>
                    </w:rPr>
                    <w:t>(see Appendix A)</w:t>
                  </w:r>
                </w:p>
                <w:p w:rsidR="00CB3C4B" w:rsidRPr="00740756" w:rsidRDefault="00CB3C4B" w:rsidP="00DC1ABF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Pr="002E3467">
        <w:rPr>
          <w:noProof/>
          <w:sz w:val="20"/>
          <w:szCs w:val="20"/>
        </w:rPr>
        <w:pict>
          <v:shape id="Straight Arrow Connector 2" o:spid="_x0000_s1171" type="#_x0000_t32" style="position:absolute;margin-left:376pt;margin-top:1.95pt;width:0;height:19.5pt;z-index:25209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" strokecolor="black [3040]">
            <v:stroke endarrow="block"/>
          </v:shape>
        </w:pict>
      </w:r>
      <w:r w:rsidRPr="002E3467">
        <w:rPr>
          <w:noProof/>
          <w:sz w:val="20"/>
          <w:szCs w:val="20"/>
        </w:rPr>
        <w:pict>
          <v:shape id="_x0000_s1067" type="#_x0000_t202" style="position:absolute;margin-left:108.75pt;margin-top:10.05pt;width:103pt;height:135.75pt;z-index:2518405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mqJQIAAE8EAAAOAAAAZHJzL2Uyb0RvYy54bWysVNtu2zAMfR+wfxD0vviyZE2M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">
            <v:textbox>
              <w:txbxContent>
                <w:p w:rsidR="00887642" w:rsidRDefault="00887642" w:rsidP="00EA61D8">
                  <w:pPr>
                    <w:spacing w:after="0"/>
                    <w:rPr>
                      <w:sz w:val="20"/>
                      <w:szCs w:val="20"/>
                    </w:rPr>
                  </w:pPr>
                  <w:r w:rsidRPr="0000354B">
                    <w:rPr>
                      <w:sz w:val="20"/>
                      <w:szCs w:val="20"/>
                    </w:rPr>
                    <w:t xml:space="preserve">Neoadjuvant chemoradiation </w:t>
                  </w:r>
                </w:p>
                <w:p w:rsidR="00887642" w:rsidRDefault="00887642" w:rsidP="00EA61D8">
                  <w:pPr>
                    <w:spacing w:after="0"/>
                    <w:rPr>
                      <w:sz w:val="20"/>
                      <w:szCs w:val="20"/>
                    </w:rPr>
                  </w:pPr>
                  <w:r w:rsidRPr="00EA61D8">
                    <w:rPr>
                      <w:b/>
                      <w:bCs/>
                      <w:sz w:val="20"/>
                      <w:szCs w:val="20"/>
                    </w:rPr>
                    <w:t xml:space="preserve">OR </w:t>
                  </w:r>
                </w:p>
                <w:p w:rsidR="00887642" w:rsidRDefault="00887642" w:rsidP="00EA61D8">
                  <w:pPr>
                    <w:spacing w:after="0"/>
                    <w:rPr>
                      <w:sz w:val="20"/>
                      <w:szCs w:val="20"/>
                    </w:rPr>
                  </w:pPr>
                  <w:r w:rsidRPr="0000354B">
                    <w:rPr>
                      <w:sz w:val="20"/>
                      <w:szCs w:val="20"/>
                    </w:rPr>
                    <w:t>short course RT</w:t>
                  </w:r>
                  <w:r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  <w:p w:rsidR="00887642" w:rsidRPr="00DC1ABF" w:rsidRDefault="00887642" w:rsidP="00EA61D8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DC1ABF">
                    <w:rPr>
                      <w:b/>
                      <w:bCs/>
                      <w:sz w:val="20"/>
                      <w:szCs w:val="20"/>
                    </w:rPr>
                    <w:t>OR</w:t>
                  </w:r>
                </w:p>
                <w:p w:rsidR="00887642" w:rsidRPr="00821F20" w:rsidRDefault="00902AA4" w:rsidP="00EA61D8">
                  <w:pPr>
                    <w:spacing w:after="0"/>
                    <w:rPr>
                      <w:sz w:val="20"/>
                      <w:szCs w:val="20"/>
                    </w:rPr>
                  </w:pPr>
                  <w:r w:rsidRPr="00821F20">
                    <w:rPr>
                      <w:sz w:val="20"/>
                      <w:szCs w:val="20"/>
                    </w:rPr>
                    <w:t>Total Neoadjuvant Therapy (TNT)</w:t>
                  </w:r>
                </w:p>
                <w:p w:rsidR="00887642" w:rsidRPr="00EA61D8" w:rsidRDefault="00887642" w:rsidP="00EA61D8">
                  <w:pPr>
                    <w:spacing w:after="0"/>
                    <w:rPr>
                      <w:sz w:val="20"/>
                      <w:szCs w:val="20"/>
                    </w:rPr>
                  </w:pPr>
                  <w:r w:rsidRPr="00821F20">
                    <w:rPr>
                      <w:sz w:val="20"/>
                      <w:szCs w:val="20"/>
                    </w:rPr>
                    <w:t>(see Appendix A)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  <w:sz w:val="20"/>
          <w:szCs w:val="20"/>
        </w:rPr>
        <w:pict>
          <v:shape id="_x0000_s1170" type="#_x0000_t202" style="position:absolute;margin-left:468pt;margin-top:23.1pt;width:84pt;height:106pt;z-index:251952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">
            <v:textbox>
              <w:txbxContent>
                <w:p w:rsidR="00887642" w:rsidRDefault="00887642" w:rsidP="00CB3C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0354B">
                    <w:rPr>
                      <w:sz w:val="20"/>
                      <w:szCs w:val="20"/>
                    </w:rPr>
                    <w:t xml:space="preserve">Neoadjuvant chemoradiation </w:t>
                  </w:r>
                </w:p>
                <w:p w:rsidR="00887642" w:rsidRDefault="00887642" w:rsidP="00CB3C4B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C1ABF">
                    <w:rPr>
                      <w:b/>
                      <w:bCs/>
                      <w:sz w:val="20"/>
                      <w:szCs w:val="20"/>
                    </w:rPr>
                    <w:t>OR</w:t>
                  </w:r>
                </w:p>
                <w:p w:rsidR="00CF2DA3" w:rsidRDefault="00CF2DA3" w:rsidP="00CF2DA3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>Short course RT</w:t>
                  </w:r>
                  <w:r>
                    <w:rPr>
                      <w:sz w:val="20"/>
                      <w:szCs w:val="20"/>
                      <w:vertAlign w:val="superscript"/>
                    </w:rPr>
                    <w:t>b</w:t>
                  </w:r>
                </w:p>
                <w:p w:rsidR="00CF2DA3" w:rsidRPr="00DC1ABF" w:rsidRDefault="00CF2DA3" w:rsidP="00CB3C4B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OR</w:t>
                  </w:r>
                </w:p>
                <w:p w:rsidR="00CB3C4B" w:rsidRDefault="00CB3C4B" w:rsidP="00CB3C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1F20">
                    <w:rPr>
                      <w:sz w:val="20"/>
                      <w:szCs w:val="20"/>
                    </w:rPr>
                    <w:t>Total Neoadjuvant Therapy (TNT)</w:t>
                  </w:r>
                </w:p>
                <w:p w:rsidR="00CB3C4B" w:rsidRPr="00EA61D8" w:rsidRDefault="00CB3C4B" w:rsidP="00CB3C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37F17">
                    <w:rPr>
                      <w:sz w:val="20"/>
                      <w:szCs w:val="20"/>
                      <w:highlight w:val="yellow"/>
                    </w:rPr>
                    <w:t>(see Appendix A)</w:t>
                  </w:r>
                </w:p>
                <w:p w:rsidR="00887642" w:rsidRPr="00EA61D8" w:rsidRDefault="00887642" w:rsidP="00CB3C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CD2600" w:rsidRPr="00A90569" w:rsidRDefault="002E3467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 w:rsidRPr="002E3467">
        <w:rPr>
          <w:noProof/>
          <w:sz w:val="20"/>
          <w:szCs w:val="20"/>
        </w:rPr>
        <w:pict>
          <v:shape id="_x0000_s1069" type="#_x0000_t202" style="position:absolute;margin-left:26.5pt;margin-top:12.75pt;width:37pt;height:24pt;z-index:251836416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">
            <v:textbox>
              <w:txbxContent>
                <w:p w:rsidR="00887642" w:rsidRPr="0000354B" w:rsidRDefault="00887642">
                  <w:pPr>
                    <w:rPr>
                      <w:sz w:val="20"/>
                      <w:szCs w:val="20"/>
                    </w:rPr>
                  </w:pPr>
                  <w:r w:rsidRPr="0000354B">
                    <w:rPr>
                      <w:sz w:val="20"/>
                      <w:szCs w:val="20"/>
                    </w:rPr>
                    <w:t>TME</w:t>
                  </w:r>
                  <w:r w:rsidRPr="0000354B">
                    <w:rPr>
                      <w:sz w:val="20"/>
                      <w:szCs w:val="20"/>
                      <w:vertAlign w:val="superscript"/>
                    </w:rPr>
                    <w:t>a</w:t>
                  </w:r>
                </w:p>
              </w:txbxContent>
            </v:textbox>
            <w10:wrap type="square" anchorx="margin"/>
          </v:shape>
        </w:pict>
      </w:r>
      <w:r w:rsidRPr="002E3467">
        <w:rPr>
          <w:noProof/>
          <w:sz w:val="20"/>
          <w:szCs w:val="20"/>
        </w:rPr>
        <w:pict>
          <v:shape id="_x0000_s1070" type="#_x0000_t202" style="position:absolute;margin-left:258.5pt;margin-top:21.8pt;width:37pt;height:18.5pt;z-index:251856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">
            <v:textbox>
              <w:txbxContent>
                <w:p w:rsidR="00887642" w:rsidRPr="00740756" w:rsidRDefault="00887642">
                  <w:pPr>
                    <w:rPr>
                      <w:sz w:val="20"/>
                      <w:szCs w:val="20"/>
                    </w:rPr>
                  </w:pPr>
                  <w:r w:rsidRPr="00740756">
                    <w:rPr>
                      <w:sz w:val="20"/>
                      <w:szCs w:val="20"/>
                    </w:rPr>
                    <w:t>TME</w:t>
                  </w:r>
                </w:p>
              </w:txbxContent>
            </v:textbox>
            <w10:wrap type="square"/>
          </v:shape>
        </w:pict>
      </w:r>
    </w:p>
    <w:p w:rsidR="00CD2600" w:rsidRPr="00A90569" w:rsidRDefault="00821F20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 w:rsidRPr="002E3467">
        <w:rPr>
          <w:noProof/>
          <w:sz w:val="20"/>
          <w:szCs w:val="20"/>
        </w:rPr>
        <w:pict>
          <v:line id="Straight Connector 399" o:spid="_x0000_s1168" style="position:absolute;z-index:251972608;visibility:visible" from="-29.25pt,12.5pt" to="-29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" strokecolor="black [3040]"/>
        </w:pict>
      </w:r>
      <w:r w:rsidR="002E3467" w:rsidRPr="002E3467">
        <w:rPr>
          <w:noProof/>
          <w:sz w:val="20"/>
          <w:szCs w:val="20"/>
        </w:rPr>
        <w:pict>
          <v:shape id="Straight Arrow Connector 396" o:spid="_x0000_s1167" type="#_x0000_t32" style="position:absolute;margin-left:275pt;margin-top:12pt;width:21pt;height:26.5pt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271" o:spid="_x0000_s1166" type="#_x0000_t32" style="position:absolute;margin-left:256.5pt;margin-top:12.5pt;width:15.5pt;height:27pt;flip:x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" strokecolor="black [3040]">
            <v:stroke endarrow="block"/>
          </v:shape>
        </w:pict>
      </w:r>
    </w:p>
    <w:p w:rsidR="002262A9" w:rsidRPr="00A90569" w:rsidRDefault="00821F20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pict>
          <v:shape id="_x0000_s1248" type="#_x0000_t32" style="position:absolute;margin-left:8pt;margin-top:4.2pt;width:0;height:19.5pt;z-index:25210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" strokecolor="black [3040]">
            <v:stroke endarrow="block"/>
          </v:shape>
        </w:pict>
      </w:r>
      <w:r w:rsidRPr="002E3467">
        <w:rPr>
          <w:noProof/>
          <w:sz w:val="20"/>
          <w:szCs w:val="20"/>
        </w:rPr>
        <w:pict>
          <v:line id="Straight Connector 400" o:spid="_x0000_s1169" style="position:absolute;flip:y;z-index:251973632;visibility:visible;mso-width-relative:margin;mso-height-relative:margin" from="-106.75pt,3.2pt" to="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" strokecolor="black [3040]"/>
        </w:pict>
      </w:r>
      <w:r w:rsidRPr="002E3467">
        <w:rPr>
          <w:noProof/>
          <w:sz w:val="20"/>
          <w:szCs w:val="20"/>
        </w:rPr>
        <w:pict>
          <v:shape id="Straight Arrow Connector 403" o:spid="_x0000_s1165" type="#_x0000_t32" style="position:absolute;margin-left:-106.75pt;margin-top:5.2pt;width:0;height:22pt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" strokecolor="black [3040]">
            <v:stroke endarrow="block"/>
          </v:shape>
        </w:pict>
      </w:r>
      <w:r w:rsidRPr="002E3467">
        <w:rPr>
          <w:noProof/>
          <w:sz w:val="20"/>
          <w:szCs w:val="20"/>
        </w:rPr>
        <w:pict>
          <v:shape id="_x0000_s1074" type="#_x0000_t202" style="position:absolute;margin-left:4.25pt;margin-top:31.2pt;width:40pt;height:47pt;z-index:251842560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">
            <v:textbox style="mso-next-textbox:#_x0000_s1074">
              <w:txbxContent>
                <w:p w:rsidR="00887642" w:rsidRPr="0000354B" w:rsidRDefault="00887642">
                  <w:pPr>
                    <w:rPr>
                      <w:sz w:val="20"/>
                      <w:szCs w:val="20"/>
                    </w:rPr>
                  </w:pPr>
                  <w:r w:rsidRPr="0000354B">
                    <w:rPr>
                      <w:sz w:val="20"/>
                      <w:szCs w:val="20"/>
                    </w:rPr>
                    <w:t>pT</w:t>
                  </w:r>
                  <w:r>
                    <w:rPr>
                      <w:sz w:val="20"/>
                      <w:szCs w:val="20"/>
                    </w:rPr>
                    <w:t>1-</w:t>
                  </w:r>
                  <w:r w:rsidRPr="0000354B">
                    <w:rPr>
                      <w:sz w:val="20"/>
                      <w:szCs w:val="20"/>
                    </w:rPr>
                    <w:t>3N0, CRM-</w:t>
                  </w:r>
                </w:p>
              </w:txbxContent>
            </v:textbox>
            <w10:wrap type="square" anchorx="margin"/>
          </v:shape>
        </w:pict>
      </w:r>
      <w:r w:rsidRPr="002E3467">
        <w:rPr>
          <w:noProof/>
          <w:sz w:val="20"/>
          <w:szCs w:val="20"/>
        </w:rPr>
        <w:pict>
          <v:shape id="Straight Arrow Connector 402" o:spid="_x0000_s1164" type="#_x0000_t32" style="position:absolute;margin-left:-32.5pt;margin-top:5.7pt;width:0;height:19.5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shape id="_x0000_s1071" type="#_x0000_t202" style="position:absolute;margin-left:283.5pt;margin-top:11.2pt;width:42.5pt;height:50.5pt;z-index:251942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rCTJgIAAE0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">
            <v:textbox style="mso-next-textbox:#_x0000_s1071">
              <w:txbxContent>
                <w:p w:rsidR="00887642" w:rsidRDefault="00887642">
                  <w:r>
                    <w:t>pT4/ N1-2/ CRM+</w:t>
                  </w:r>
                </w:p>
              </w:txbxContent>
            </v:textbox>
            <w10:wrap type="square"/>
          </v:shape>
        </w:pict>
      </w:r>
      <w:r w:rsidR="002E3467" w:rsidRPr="002E3467">
        <w:rPr>
          <w:noProof/>
          <w:sz w:val="20"/>
          <w:szCs w:val="20"/>
        </w:rPr>
        <w:pict>
          <v:shape id="_x0000_s1072" type="#_x0000_t202" style="position:absolute;margin-left:234.5pt;margin-top:13.7pt;width:40pt;height:48pt;z-index:251940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">
            <v:textbox style="mso-next-textbox:#_x0000_s1072">
              <w:txbxContent>
                <w:p w:rsidR="00887642" w:rsidRPr="00DC1ABF" w:rsidRDefault="00887642">
                  <w:pPr>
                    <w:rPr>
                      <w:sz w:val="20"/>
                      <w:szCs w:val="20"/>
                    </w:rPr>
                  </w:pPr>
                  <w:r w:rsidRPr="00DC1ABF">
                    <w:rPr>
                      <w:sz w:val="20"/>
                      <w:szCs w:val="20"/>
                    </w:rPr>
                    <w:t>pT1-3N0, CRM-</w:t>
                  </w:r>
                </w:p>
              </w:txbxContent>
            </v:textbox>
            <w10:wrap type="square"/>
          </v:shape>
        </w:pict>
      </w:r>
      <w:r w:rsidR="002E3467" w:rsidRPr="002E3467">
        <w:rPr>
          <w:noProof/>
          <w:sz w:val="20"/>
          <w:szCs w:val="20"/>
        </w:rPr>
        <w:pict>
          <v:shape id="_x0000_s1073" type="#_x0000_t202" style="position:absolute;margin-left:-8.5pt;margin-top:30.7pt;width:41.5pt;height:46.5pt;z-index:251933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">
            <v:textbox style="mso-next-textbox:#_x0000_s1073">
              <w:txbxContent>
                <w:p w:rsidR="00887642" w:rsidRPr="00DC1ABF" w:rsidRDefault="00887642">
                  <w:pPr>
                    <w:rPr>
                      <w:sz w:val="20"/>
                      <w:szCs w:val="20"/>
                    </w:rPr>
                  </w:pPr>
                  <w:r w:rsidRPr="00DC1ABF">
                    <w:rPr>
                      <w:sz w:val="20"/>
                      <w:szCs w:val="20"/>
                    </w:rPr>
                    <w:t>pT</w:t>
                  </w:r>
                  <w:r>
                    <w:rPr>
                      <w:sz w:val="20"/>
                      <w:szCs w:val="20"/>
                    </w:rPr>
                    <w:t>1-</w:t>
                  </w:r>
                  <w:r w:rsidRPr="00DC1ABF">
                    <w:rPr>
                      <w:sz w:val="20"/>
                      <w:szCs w:val="20"/>
                    </w:rPr>
                    <w:t>3N1-2, CRM-</w:t>
                  </w:r>
                </w:p>
              </w:txbxContent>
            </v:textbox>
            <w10:wrap type="square"/>
          </v:shape>
        </w:pict>
      </w:r>
    </w:p>
    <w:p w:rsidR="002262A9" w:rsidRPr="00A90569" w:rsidRDefault="00821F20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 w:rsidRPr="002E3467">
        <w:rPr>
          <w:noProof/>
          <w:sz w:val="20"/>
          <w:szCs w:val="20"/>
        </w:rPr>
        <w:pict>
          <v:line id="Straight Connector 408" o:spid="_x0000_s1162" style="position:absolute;flip:x y;z-index:251980800;visibility:visible;mso-position-horizontal-relative:right-margin-area;mso-width-relative:margin;mso-height-relative:margin" from="-321.9pt,23.15pt" to="-321.1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" strokecolor="black [3040]">
            <w10:wrap anchorx="margin"/>
          </v:line>
        </w:pict>
      </w:r>
      <w:r>
        <w:rPr>
          <w:noProof/>
          <w:sz w:val="20"/>
          <w:szCs w:val="20"/>
          <w:lang w:val="en-US"/>
        </w:rPr>
        <w:pict>
          <v:line id="_x0000_s1255" style="position:absolute;flip:x y;z-index:252114944;visibility:visible;mso-position-horizontal-relative:right-margin-area;mso-width-relative:margin;mso-height-relative:margin" from="-1.65pt,22.15pt" to="-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" strokecolor="black [3040]">
            <w10:wrap anchorx="margin"/>
          </v:line>
        </w:pict>
      </w:r>
      <w:r w:rsidRPr="002E3467">
        <w:rPr>
          <w:noProof/>
          <w:sz w:val="20"/>
          <w:szCs w:val="20"/>
        </w:rPr>
        <w:pict>
          <v:shape id="Straight Arrow Connector 409" o:spid="_x0000_s1158" type="#_x0000_t32" style="position:absolute;margin-left:192.75pt;margin-top:43.35pt;width:.5pt;height:17.5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" strokecolor="black [3040]">
            <v:stroke endarrow="block"/>
          </v:shape>
        </w:pict>
      </w:r>
      <w:r w:rsidRPr="002E3467">
        <w:rPr>
          <w:noProof/>
          <w:sz w:val="20"/>
          <w:szCs w:val="20"/>
        </w:rPr>
        <w:pict>
          <v:line id="Straight Connector 404" o:spid="_x0000_s1159" style="position:absolute;flip:y;z-index:251977728;visibility:visible;mso-width-relative:margin;mso-height-relative:margin" from="40pt,35.15pt" to="360.2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" strokecolor="black [3040]"/>
        </w:pict>
      </w:r>
      <w:r w:rsidRPr="002E3467">
        <w:rPr>
          <w:noProof/>
          <w:sz w:val="20"/>
          <w:szCs w:val="20"/>
        </w:rPr>
        <w:pict>
          <v:line id="Straight Connector 405" o:spid="_x0000_s1161" style="position:absolute;flip:x y;z-index:251978752;visibility:visible;mso-width-relative:margin;mso-height-relative:margin" from="192.75pt,19.9pt" to="192.7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" strokecolor="black [3040]"/>
        </w:pict>
      </w:r>
      <w:r w:rsidRPr="002E3467">
        <w:rPr>
          <w:noProof/>
          <w:sz w:val="20"/>
          <w:szCs w:val="20"/>
        </w:rPr>
        <w:pict>
          <v:shape id="Straight Arrow Connector 278" o:spid="_x0000_s1156" type="#_x0000_t32" style="position:absolute;margin-left:-30.25pt;margin-top:39.85pt;width:0;height:16pt;z-index:25195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" strokecolor="black [3040]">
            <v:stroke endarrow="block"/>
          </v:shape>
        </w:pict>
      </w:r>
      <w:r w:rsidRPr="002E3467">
        <w:rPr>
          <w:noProof/>
          <w:sz w:val="20"/>
          <w:szCs w:val="20"/>
        </w:rPr>
        <w:pict>
          <v:shape id="Straight Arrow Connector 254" o:spid="_x0000_s1152" type="#_x0000_t32" style="position:absolute;margin-left:-181.5pt;margin-top:33.4pt;width:0;height:15.5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" strokecolor="black [3040]">
            <v:stroke endarrow="block"/>
          </v:shape>
        </w:pict>
      </w:r>
      <w:r w:rsidRPr="002E3467">
        <w:rPr>
          <w:noProof/>
          <w:sz w:val="20"/>
          <w:szCs w:val="20"/>
        </w:rPr>
        <w:pict>
          <v:shape id="Straight Arrow Connector 266" o:spid="_x0000_s1153" type="#_x0000_t32" style="position:absolute;margin-left:-272.25pt;margin-top:49.9pt;width:0;height:21.5pt;z-index:2519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" strokecolor="black [3040]">
            <v:stroke endarrow="block"/>
          </v:shape>
        </w:pict>
      </w:r>
      <w:r>
        <w:rPr>
          <w:noProof/>
          <w:sz w:val="20"/>
          <w:szCs w:val="20"/>
          <w:lang w:val="en-US"/>
        </w:rPr>
        <w:pict>
          <v:shape id="_x0000_s1247" type="#_x0000_t202" style="position:absolute;margin-left:-.5pt;margin-top:14.9pt;width:40.5pt;height:33.5pt;z-index:252108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">
            <v:textbox style="mso-next-textbox:#_x0000_s1247">
              <w:txbxContent>
                <w:p w:rsidR="00821F20" w:rsidRPr="0000354B" w:rsidRDefault="00821F20" w:rsidP="00821F20">
                  <w:pPr>
                    <w:rPr>
                      <w:sz w:val="20"/>
                      <w:szCs w:val="20"/>
                    </w:rPr>
                  </w:pPr>
                  <w:r w:rsidRPr="0000354B">
                    <w:rPr>
                      <w:sz w:val="20"/>
                      <w:szCs w:val="20"/>
                    </w:rPr>
                    <w:t>pT4/ CRM+</w:t>
                  </w:r>
                </w:p>
              </w:txbxContent>
            </v:textbox>
            <w10:wrap type="square"/>
          </v:shape>
        </w:pict>
      </w:r>
      <w:r w:rsidR="002E3467" w:rsidRPr="002E3467">
        <w:rPr>
          <w:noProof/>
          <w:sz w:val="20"/>
          <w:szCs w:val="20"/>
        </w:rPr>
        <w:pict>
          <v:line id="Straight Connector 407" o:spid="_x0000_s1160" style="position:absolute;z-index:251979776;visibility:visible" from="511pt,15.4pt" to="511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" strokecolor="black [3040]"/>
        </w:pict>
      </w:r>
    </w:p>
    <w:p w:rsidR="002262A9" w:rsidRPr="00A90569" w:rsidRDefault="00821F20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 w:rsidRPr="002E3467">
        <w:rPr>
          <w:noProof/>
          <w:sz w:val="20"/>
          <w:szCs w:val="20"/>
        </w:rPr>
        <w:pict>
          <v:shape id="_x0000_s1077" type="#_x0000_t202" style="position:absolute;margin-left:420.75pt;margin-top:18.15pt;width:59pt;height:21pt;z-index:2518968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hyeJgIAAE0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">
            <v:textbox style="mso-next-textbox:#_x0000_s1077">
              <w:txbxContent>
                <w:p w:rsidR="00887642" w:rsidRPr="00740756" w:rsidRDefault="00887642" w:rsidP="0095335C">
                  <w:pPr>
                    <w:rPr>
                      <w:sz w:val="20"/>
                      <w:szCs w:val="20"/>
                    </w:rPr>
                  </w:pPr>
                  <w:r w:rsidRPr="00740756">
                    <w:rPr>
                      <w:sz w:val="20"/>
                      <w:szCs w:val="20"/>
                    </w:rPr>
                    <w:t>Restaging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  <w:sz w:val="20"/>
          <w:szCs w:val="20"/>
        </w:rPr>
        <w:pict>
          <v:shape id="_x0000_s1076" type="#_x0000_t202" style="position:absolute;margin-left:275.5pt;margin-top:25.05pt;width:81pt;height:37.1pt;z-index:2519480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oRJgIAAE4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">
            <v:textbox style="mso-next-textbox:#_x0000_s1076">
              <w:txbxContent>
                <w:p w:rsidR="00887642" w:rsidRPr="0000354B" w:rsidRDefault="00887642" w:rsidP="00504BA4">
                  <w:pPr>
                    <w:rPr>
                      <w:sz w:val="20"/>
                      <w:szCs w:val="20"/>
                    </w:rPr>
                  </w:pPr>
                  <w:r w:rsidRPr="0000354B">
                    <w:rPr>
                      <w:sz w:val="20"/>
                      <w:szCs w:val="20"/>
                    </w:rPr>
                    <w:t xml:space="preserve">Adjuvant chemoradiation </w:t>
                  </w:r>
                </w:p>
              </w:txbxContent>
            </v:textbox>
            <w10:wrap type="square" anchorx="margin"/>
          </v:shape>
        </w:pict>
      </w:r>
      <w:r w:rsidRPr="002E3467">
        <w:rPr>
          <w:noProof/>
          <w:sz w:val="20"/>
          <w:szCs w:val="20"/>
        </w:rPr>
        <w:pict>
          <v:shape id="_x0000_s1078" type="#_x0000_t202" style="position:absolute;margin-left:36.5pt;margin-top:8.65pt;width:58.5pt;height:21pt;z-index:251877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">
            <v:textbox style="mso-next-textbox:#_x0000_s1078">
              <w:txbxContent>
                <w:p w:rsidR="00887642" w:rsidRPr="00740756" w:rsidRDefault="00887642" w:rsidP="00740756">
                  <w:pPr>
                    <w:rPr>
                      <w:sz w:val="20"/>
                      <w:szCs w:val="20"/>
                    </w:rPr>
                  </w:pPr>
                  <w:r w:rsidRPr="00740756">
                    <w:rPr>
                      <w:sz w:val="20"/>
                      <w:szCs w:val="20"/>
                    </w:rPr>
                    <w:t>Restaging</w:t>
                  </w:r>
                  <w:r>
                    <w:rPr>
                      <w:sz w:val="20"/>
                      <w:szCs w:val="20"/>
                      <w:vertAlign w:val="superscript"/>
                    </w:rPr>
                    <w:t>c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  <w:sz w:val="20"/>
          <w:szCs w:val="20"/>
        </w:rPr>
        <w:pict>
          <v:shape id="Straight Arrow Connector 267" o:spid="_x0000_s1154" type="#_x0000_t32" style="position:absolute;margin-left:6.5pt;margin-top:2.55pt;width:.5pt;height:63.5pt;flip:x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" strokecolor="black [3040]">
            <v:stroke endarrow="block"/>
          </v:shape>
        </w:pict>
      </w:r>
      <w:r w:rsidRPr="002E3467">
        <w:rPr>
          <w:noProof/>
          <w:sz w:val="20"/>
          <w:szCs w:val="20"/>
        </w:rPr>
        <w:pict>
          <v:shape id="_x0000_s1081" type="#_x0000_t202" style="position:absolute;margin-left:27.5pt;margin-top:29.65pt;width:83pt;height:39.25pt;z-index:2518487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">
            <v:textbox style="mso-next-textbox:#_x0000_s1081">
              <w:txbxContent>
                <w:p w:rsidR="00887642" w:rsidRPr="0000354B" w:rsidRDefault="00887642">
                  <w:pPr>
                    <w:rPr>
                      <w:sz w:val="20"/>
                      <w:szCs w:val="20"/>
                    </w:rPr>
                  </w:pPr>
                  <w:r w:rsidRPr="0000354B">
                    <w:rPr>
                      <w:sz w:val="20"/>
                      <w:szCs w:val="20"/>
                    </w:rPr>
                    <w:t xml:space="preserve">Adjuvant chemoradiation </w:t>
                  </w:r>
                </w:p>
              </w:txbxContent>
            </v:textbox>
            <w10:wrap type="square" anchorx="margin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398" o:spid="_x0000_s1157" type="#_x0000_t32" style="position:absolute;margin-left:253.5pt;margin-top:4.05pt;width:1pt;height:118.5pt;z-index:25197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268" o:spid="_x0000_s1155" type="#_x0000_t32" style="position:absolute;margin-left:-40.5pt;margin-top:20.55pt;width:.5pt;height:102.5pt;z-index:25193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" strokecolor="black [3040]">
            <v:stroke endarrow="block"/>
          </v:shape>
        </w:pict>
      </w:r>
    </w:p>
    <w:p w:rsidR="002262A9" w:rsidRPr="00A90569" w:rsidRDefault="00821F20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 w:rsidRPr="002E3467">
        <w:rPr>
          <w:noProof/>
          <w:sz w:val="20"/>
          <w:szCs w:val="20"/>
        </w:rPr>
        <w:pict>
          <v:shape id="_x0000_s1079" type="#_x0000_t202" style="position:absolute;margin-left:513.5pt;margin-top:32.75pt;width:38.5pt;height:22pt;z-index:2518958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WlJw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">
            <v:textbox style="mso-next-textbox:#_x0000_s1079">
              <w:txbxContent>
                <w:p w:rsidR="00887642" w:rsidRPr="00740756" w:rsidRDefault="00887642" w:rsidP="0095335C">
                  <w:pPr>
                    <w:rPr>
                      <w:sz w:val="20"/>
                      <w:szCs w:val="20"/>
                    </w:rPr>
                  </w:pPr>
                  <w:r w:rsidRPr="00740756">
                    <w:rPr>
                      <w:sz w:val="20"/>
                      <w:szCs w:val="20"/>
                    </w:rPr>
                    <w:t>TME</w:t>
                  </w:r>
                  <w:r>
                    <w:rPr>
                      <w:sz w:val="20"/>
                      <w:szCs w:val="20"/>
                      <w:vertAlign w:val="superscript"/>
                    </w:rPr>
                    <w:t>d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  <w:sz w:val="20"/>
          <w:szCs w:val="20"/>
        </w:rPr>
        <w:pict>
          <v:shape id="Straight Arrow Connector 410" o:spid="_x0000_s1151" type="#_x0000_t32" style="position:absolute;margin-left:534pt;margin-top:9.25pt;width:0;height:13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" strokecolor="black [3040]">
            <v:stroke endarrow="block"/>
          </v:shape>
        </w:pict>
      </w:r>
      <w:r w:rsidR="002E3467" w:rsidRPr="002E3467">
        <w:rPr>
          <w:noProof/>
          <w:sz w:val="20"/>
          <w:szCs w:val="20"/>
        </w:rPr>
        <w:pict>
          <v:shape id="_x0000_s1080" type="#_x0000_t202" style="position:absolute;margin-left:136pt;margin-top:21.75pt;width:37.5pt;height:22pt;z-index:2518876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n4KAIAAE0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">
            <v:textbox style="mso-next-textbox:#_x0000_s1080">
              <w:txbxContent>
                <w:p w:rsidR="00887642" w:rsidRPr="00740756" w:rsidRDefault="00887642" w:rsidP="009A6E35">
                  <w:pPr>
                    <w:rPr>
                      <w:sz w:val="20"/>
                      <w:szCs w:val="20"/>
                    </w:rPr>
                  </w:pPr>
                  <w:r w:rsidRPr="00740756">
                    <w:rPr>
                      <w:sz w:val="20"/>
                      <w:szCs w:val="20"/>
                    </w:rPr>
                    <w:t>TME</w:t>
                  </w:r>
                  <w:r>
                    <w:rPr>
                      <w:sz w:val="20"/>
                      <w:szCs w:val="20"/>
                      <w:vertAlign w:val="superscript"/>
                    </w:rPr>
                    <w:t>d</w:t>
                  </w:r>
                </w:p>
              </w:txbxContent>
            </v:textbox>
            <w10:wrap type="square"/>
          </v:shape>
        </w:pict>
      </w:r>
      <w:r w:rsidR="002E3467" w:rsidRPr="002E3467">
        <w:rPr>
          <w:noProof/>
          <w:sz w:val="20"/>
          <w:szCs w:val="20"/>
        </w:rPr>
        <w:pict>
          <v:shape id="Straight Arrow Connector 255" o:spid="_x0000_s1150" type="#_x0000_t32" style="position:absolute;margin-left:157pt;margin-top:9.75pt;width:0;height:12.5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" strokecolor="black [3040]">
            <v:stroke endarrow="block"/>
          </v:shape>
        </w:pict>
      </w:r>
    </w:p>
    <w:p w:rsidR="002262A9" w:rsidRPr="00A90569" w:rsidRDefault="00821F20" w:rsidP="0040560C">
      <w:pPr>
        <w:tabs>
          <w:tab w:val="left" w:pos="6090"/>
        </w:tabs>
        <w:spacing w:line="360" w:lineRule="auto"/>
        <w:rPr>
          <w:sz w:val="20"/>
          <w:szCs w:val="20"/>
        </w:rPr>
      </w:pPr>
      <w:r w:rsidRPr="002E3467">
        <w:rPr>
          <w:noProof/>
        </w:rPr>
        <w:pict>
          <v:shape id="Straight Arrow Connector 252" o:spid="_x0000_s1145" type="#_x0000_t32" style="position:absolute;margin-left:-27.5pt;margin-top:28.45pt;width:0;height:17.5pt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" strokecolor="black [3040]">
            <v:stroke endarrow="block"/>
          </v:shape>
        </w:pict>
      </w:r>
      <w:r>
        <w:rPr>
          <w:noProof/>
          <w:lang w:val="en-US"/>
        </w:rPr>
        <w:pict>
          <v:shape id="_x0000_s1251" type="#_x0000_t32" style="position:absolute;margin-left:-408.75pt;margin-top:16.95pt;width:0;height:17.5pt;z-index:25211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" strokecolor="black [3040]">
            <v:stroke endarrow="block"/>
          </v:shape>
        </w:pict>
      </w:r>
      <w:r>
        <w:rPr>
          <w:noProof/>
          <w:lang w:val="en-US"/>
        </w:rPr>
        <w:pict>
          <v:shape id="_x0000_s1250" type="#_x0000_t32" style="position:absolute;margin-left:-497.75pt;margin-top:20.7pt;width:0;height:17.5pt;z-index:25211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" strokecolor="black [3040]">
            <v:stroke endarrow="block"/>
          </v:shape>
        </w:pict>
      </w:r>
      <w:r w:rsidRPr="002E3467">
        <w:rPr>
          <w:noProof/>
          <w:sz w:val="20"/>
          <w:szCs w:val="20"/>
        </w:rPr>
        <w:pict>
          <v:shape id="_x0000_s1082" type="#_x0000_t202" style="position:absolute;margin-left:-45.5pt;margin-top:91.85pt;width:803.5pt;height:28pt;z-index:251846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">
            <v:textbox>
              <w:txbxContent>
                <w:p w:rsidR="00887642" w:rsidRPr="00F92343" w:rsidRDefault="00887642" w:rsidP="006623F2">
                  <w:pPr>
                    <w:jc w:val="center"/>
                    <w:rPr>
                      <w:b/>
                      <w:bCs/>
                    </w:rPr>
                  </w:pPr>
                  <w:r w:rsidRPr="00821F20">
                    <w:rPr>
                      <w:b/>
                      <w:bCs/>
                    </w:rPr>
                    <w:t>Surveillance</w:t>
                  </w:r>
                  <w:r w:rsidR="00085112" w:rsidRPr="00821F20">
                    <w:rPr>
                      <w:b/>
                      <w:bCs/>
                      <w:vertAlign w:val="superscript"/>
                    </w:rPr>
                    <w:t>f</w:t>
                  </w:r>
                  <w:r w:rsidR="00F92343" w:rsidRPr="00821F20">
                    <w:rPr>
                      <w:b/>
                      <w:bCs/>
                    </w:rPr>
                    <w:t xml:space="preserve">   (see below for footnote)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shape id="_x0000_s1084" type="#_x0000_t202" style="position:absolute;margin-left:-17pt;margin-top:45.45pt;width:174pt;height:20.5pt;z-index:251850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fuKQIAAE4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">
            <v:textbox>
              <w:txbxContent>
                <w:p w:rsidR="00887642" w:rsidRPr="0000354B" w:rsidRDefault="00887642">
                  <w:pPr>
                    <w:rPr>
                      <w:sz w:val="20"/>
                      <w:szCs w:val="20"/>
                    </w:rPr>
                  </w:pPr>
                  <w:r w:rsidRPr="0000354B">
                    <w:rPr>
                      <w:sz w:val="20"/>
                      <w:szCs w:val="20"/>
                    </w:rPr>
                    <w:t>Systemic chemotherapy</w:t>
                  </w:r>
                </w:p>
              </w:txbxContent>
            </v:textbox>
            <w10:wrap type="square" anchorx="margin"/>
          </v:shape>
        </w:pict>
      </w:r>
      <w:r w:rsidR="002E3467" w:rsidRPr="002E3467">
        <w:rPr>
          <w:noProof/>
        </w:rPr>
        <w:pict>
          <v:shape id="Straight Arrow Connector 411" o:spid="_x0000_s1149" type="#_x0000_t32" style="position:absolute;margin-left:566.5pt;margin-top:15.95pt;width:0;height:14pt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" strokecolor="black [3040]">
            <v:stroke endarrow="block"/>
          </v:shape>
        </w:pict>
      </w:r>
    </w:p>
    <w:p w:rsidR="002262A9" w:rsidRDefault="00821F20" w:rsidP="0040560C">
      <w:pPr>
        <w:tabs>
          <w:tab w:val="left" w:pos="6090"/>
        </w:tabs>
        <w:spacing w:line="360" w:lineRule="auto"/>
      </w:pPr>
      <w:r>
        <w:rPr>
          <w:noProof/>
          <w:lang w:val="en-US"/>
        </w:rPr>
        <w:pict>
          <v:shape id="_x0000_s1254" type="#_x0000_t32" style="position:absolute;margin-left:367.25pt;margin-top:30.5pt;width:0;height:17.5pt;z-index:25211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" strokecolor="black [3040]">
            <v:stroke endarrow="block"/>
          </v:shape>
        </w:pict>
      </w:r>
      <w:r>
        <w:rPr>
          <w:noProof/>
          <w:lang w:val="en-US"/>
        </w:rPr>
        <w:pict>
          <v:shape id="_x0000_s1253" type="#_x0000_t202" style="position:absolute;margin-left:321.5pt;margin-top:2.1pt;width:132.25pt;height:24.75pt;z-index:252112896">
            <v:textbox>
              <w:txbxContent>
                <w:p w:rsidR="00821F20" w:rsidRPr="00821F20" w:rsidRDefault="00821F2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Systemic chemotherapy</w:t>
                  </w:r>
                </w:p>
              </w:txbxContent>
            </v:textbox>
          </v:shape>
        </w:pict>
      </w:r>
    </w:p>
    <w:p w:rsidR="002262A9" w:rsidRDefault="002E346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lastRenderedPageBreak/>
        <w:pict>
          <v:line id="Straight Connector 487" o:spid="_x0000_s1144" style="position:absolute;z-index:252091392;visibility:visible" from="349.5pt,22.65pt" to="349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" strokecolor="black [3040]"/>
        </w:pict>
      </w:r>
      <w:r w:rsidRPr="002E3467">
        <w:rPr>
          <w:noProof/>
        </w:rPr>
        <w:pict>
          <v:shape id="_x0000_s1085" type="#_x0000_t202" style="position:absolute;margin-left:0;margin-top:.4pt;width:185.9pt;height:22.5pt;z-index:252090368;visibility:visible;mso-width-percent:400;mso-wrap-distance-top:3.6pt;mso-wrap-distance-bottom:3.6pt;mso-position-horizontal:center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sOKQIAAE4EAAAOAAAAZHJzL2Uyb0RvYy54bWysVNuO0zAQfUfiHyy/06TZpt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">
            <v:textbox style="mso-next-textbox:#_x0000_s1085">
              <w:txbxContent>
                <w:p w:rsidR="00EF52CE" w:rsidRPr="00EF52CE" w:rsidRDefault="00EF52CE" w:rsidP="00EF52CE">
                  <w:pPr>
                    <w:jc w:val="center"/>
                    <w:rPr>
                      <w:b/>
                      <w:bCs/>
                    </w:rPr>
                  </w:pPr>
                  <w:r w:rsidRPr="00EF52CE">
                    <w:rPr>
                      <w:b/>
                      <w:bCs/>
                    </w:rPr>
                    <w:t>Metastatic disease</w:t>
                  </w:r>
                </w:p>
              </w:txbxContent>
            </v:textbox>
            <w10:wrap type="square" anchorx="margin"/>
          </v:shape>
        </w:pict>
      </w:r>
    </w:p>
    <w:p w:rsidR="00EF52CE" w:rsidRDefault="000409CC" w:rsidP="0040560C">
      <w:pPr>
        <w:tabs>
          <w:tab w:val="left" w:pos="6090"/>
        </w:tabs>
        <w:spacing w:line="360" w:lineRule="auto"/>
      </w:pPr>
      <w:r>
        <w:rPr>
          <w:noProof/>
          <w:lang w:val="en-US"/>
        </w:rPr>
        <w:pict>
          <v:shape id="_x0000_s1256" type="#_x0000_t32" style="position:absolute;margin-left:153pt;margin-top:9pt;width:0;height:20.5pt;z-index:25211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490" o:spid="_x0000_s1142" type="#_x0000_t32" style="position:absolute;margin-left:369pt;margin-top:3pt;width:.5pt;height:23.5pt;z-index:25209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489" o:spid="_x0000_s1141" type="#_x0000_t32" style="position:absolute;margin-left:-152pt;margin-top:7pt;width:0;height:20.5pt;z-index:25209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" strokecolor="black [3040]">
            <v:stroke endarrow="block"/>
          </v:shape>
        </w:pict>
      </w:r>
      <w:r w:rsidRPr="002E3467">
        <w:rPr>
          <w:noProof/>
        </w:rPr>
        <w:pict>
          <v:line id="Straight Connector 488" o:spid="_x0000_s1140" style="position:absolute;flip:y;z-index:252092416;visibility:visible;mso-width-relative:margin;mso-height-relative:margin" from="-153.5pt,3pt" to="36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" strokecolor="black [3040]"/>
        </w:pict>
      </w:r>
      <w:r w:rsidR="002E3467" w:rsidRPr="002E3467">
        <w:rPr>
          <w:noProof/>
        </w:rPr>
        <w:pict>
          <v:shape id="Straight Arrow Connector 491" o:spid="_x0000_s1143" type="#_x0000_t32" style="position:absolute;margin-left:620.5pt;margin-top:4pt;width:.5pt;height:22.5pt;z-index:25209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" strokecolor="black [3040]">
            <v:stroke endarrow="block"/>
          </v:shape>
        </w:pict>
      </w:r>
      <w:r w:rsidR="002E3467" w:rsidRPr="002E3467">
        <w:rPr>
          <w:noProof/>
        </w:rPr>
        <w:pict>
          <v:shape id="_x0000_s1086" type="#_x0000_t202" style="position:absolute;margin-left:560pt;margin-top:30pt;width:176.85pt;height:52pt;z-index:252005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">
            <v:textbox style="mso-next-textbox:#_x0000_s1086">
              <w:txbxContent>
                <w:p w:rsidR="00887642" w:rsidRPr="00E60CD1" w:rsidRDefault="00887642">
                  <w:pPr>
                    <w:rPr>
                      <w:b/>
                      <w:bCs/>
                    </w:rPr>
                  </w:pPr>
                  <w:r w:rsidRPr="00E60CD1">
                    <w:rPr>
                      <w:b/>
                      <w:bCs/>
                    </w:rPr>
                    <w:t>Disseminated metastatic disease</w:t>
                  </w:r>
                  <w:r>
                    <w:rPr>
                      <w:b/>
                      <w:bCs/>
                    </w:rPr>
                    <w:t>/ unfit or unwilling for aggressive treatment (no potential for cure)</w:t>
                  </w:r>
                </w:p>
              </w:txbxContent>
            </v:textbox>
            <w10:wrap type="square"/>
          </v:shape>
        </w:pict>
      </w:r>
      <w:r w:rsidR="002E3467" w:rsidRPr="002E3467">
        <w:rPr>
          <w:noProof/>
        </w:rPr>
        <w:pict>
          <v:shape id="_x0000_s1087" type="#_x0000_t202" style="position:absolute;margin-left:268pt;margin-top:29.5pt;width:192.5pt;height:38pt;z-index:2520360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">
            <v:textbox style="mso-next-textbox:#_x0000_s1087">
              <w:txbxContent>
                <w:p w:rsidR="00887642" w:rsidRPr="00067148" w:rsidRDefault="00887642">
                  <w:pPr>
                    <w:rPr>
                      <w:b/>
                      <w:bCs/>
                    </w:rPr>
                  </w:pPr>
                  <w:r w:rsidRPr="00067148">
                    <w:rPr>
                      <w:b/>
                      <w:bCs/>
                    </w:rPr>
                    <w:t>Unresectable liver/ lung metastasis</w:t>
                  </w:r>
                  <w:r w:rsidRPr="00CD0188">
                    <w:rPr>
                      <w:b/>
                      <w:bCs/>
                    </w:rPr>
                    <w:t xml:space="preserve"> Fit and willing for aggressive treatment</w:t>
                  </w:r>
                </w:p>
              </w:txbxContent>
            </v:textbox>
            <w10:wrap type="square"/>
          </v:shape>
        </w:pict>
      </w:r>
      <w:r w:rsidR="002E3467" w:rsidRPr="002E3467">
        <w:rPr>
          <w:noProof/>
        </w:rPr>
        <w:pict>
          <v:shape id="_x0000_s1088" type="#_x0000_t202" style="position:absolute;margin-left:-17.5pt;margin-top:28pt;width:204.5pt;height:51.5pt;z-index:2520033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">
            <v:textbox style="mso-next-textbox:#_x0000_s1088">
              <w:txbxContent>
                <w:p w:rsidR="00887642" w:rsidRPr="00E60CD1" w:rsidRDefault="00887642">
                  <w:pPr>
                    <w:rPr>
                      <w:b/>
                      <w:bCs/>
                    </w:rPr>
                  </w:pPr>
                  <w:r w:rsidRPr="00E60CD1">
                    <w:rPr>
                      <w:b/>
                      <w:bCs/>
                    </w:rPr>
                    <w:t xml:space="preserve">Limited </w:t>
                  </w:r>
                  <w:r>
                    <w:rPr>
                      <w:b/>
                      <w:bCs/>
                    </w:rPr>
                    <w:t xml:space="preserve">resectable liver/ lung </w:t>
                  </w:r>
                  <w:r w:rsidRPr="00E60CD1">
                    <w:rPr>
                      <w:b/>
                      <w:bCs/>
                    </w:rPr>
                    <w:t>metasta</w:t>
                  </w:r>
                  <w:r w:rsidR="00415912">
                    <w:rPr>
                      <w:b/>
                      <w:bCs/>
                    </w:rPr>
                    <w:t>s</w:t>
                  </w:r>
                  <w:r w:rsidRPr="00E60CD1">
                    <w:rPr>
                      <w:b/>
                      <w:bCs/>
                    </w:rPr>
                    <w:t>i</w:t>
                  </w:r>
                  <w:r>
                    <w:rPr>
                      <w:b/>
                      <w:bCs/>
                    </w:rPr>
                    <w:t xml:space="preserve">s </w:t>
                  </w:r>
                  <w:bookmarkStart w:id="8" w:name="_Hlk21293702"/>
                  <w:r>
                    <w:rPr>
                      <w:b/>
                      <w:bCs/>
                    </w:rPr>
                    <w:t xml:space="preserve">Fit and willing for aggressive treatment </w:t>
                  </w:r>
                  <w:bookmarkEnd w:id="8"/>
                  <w:r>
                    <w:rPr>
                      <w:b/>
                      <w:bCs/>
                    </w:rPr>
                    <w:t>(potential for cure)</w:t>
                  </w:r>
                </w:p>
              </w:txbxContent>
            </v:textbox>
            <w10:wrap type="square" anchorx="margin"/>
          </v:shape>
        </w:pict>
      </w:r>
    </w:p>
    <w:p w:rsidR="00EF52CE" w:rsidRDefault="00EF52CE" w:rsidP="0040560C">
      <w:pPr>
        <w:tabs>
          <w:tab w:val="left" w:pos="6090"/>
        </w:tabs>
        <w:spacing w:line="360" w:lineRule="auto"/>
      </w:pPr>
    </w:p>
    <w:p w:rsidR="002262A9" w:rsidRDefault="008F1E44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Straight Arrow Connector 469" o:spid="_x0000_s1118" type="#_x0000_t32" style="position:absolute;margin-left:447pt;margin-top:26.5pt;width:0;height:14.5pt;z-index:25207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" strokecolor="black [3040]">
            <v:stroke endarrow="block"/>
          </v:shape>
        </w:pict>
      </w:r>
      <w:r w:rsidR="0082105A" w:rsidRPr="002E3467">
        <w:rPr>
          <w:noProof/>
        </w:rPr>
        <w:pict>
          <v:shape id="Straight Arrow Connector 471" o:spid="_x0000_s1138" type="#_x0000_t32" style="position:absolute;margin-left:158.25pt;margin-top:10.25pt;width:0;height:19pt;z-index:25207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" strokecolor="black [3040]">
            <v:stroke endarrow="block"/>
          </v:shape>
        </w:pict>
      </w:r>
      <w:r w:rsidR="0082105A" w:rsidRPr="002E3467">
        <w:rPr>
          <w:noProof/>
        </w:rPr>
        <w:pict>
          <v:shape id="_x0000_s1089" type="#_x0000_t202" style="position:absolute;margin-left:86.5pt;margin-top:28pt;width:166pt;height:34pt;z-index:252038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">
            <v:textbox style="mso-next-textbox:#_x0000_s1089">
              <w:txbxContent>
                <w:p w:rsidR="00887642" w:rsidRPr="00AE745F" w:rsidRDefault="00887642">
                  <w:pPr>
                    <w:rPr>
                      <w:sz w:val="20"/>
                      <w:szCs w:val="20"/>
                    </w:rPr>
                  </w:pPr>
                  <w:r w:rsidRPr="00AE745F">
                    <w:rPr>
                      <w:sz w:val="20"/>
                      <w:szCs w:val="20"/>
                    </w:rPr>
                    <w:t>Systemic</w:t>
                  </w:r>
                  <w:r>
                    <w:rPr>
                      <w:sz w:val="20"/>
                      <w:szCs w:val="20"/>
                    </w:rPr>
                    <w:t xml:space="preserve"> conversion </w:t>
                  </w:r>
                  <w:r w:rsidRPr="00AE745F">
                    <w:rPr>
                      <w:sz w:val="20"/>
                      <w:szCs w:val="20"/>
                    </w:rPr>
                    <w:t xml:space="preserve">chemotherapy </w:t>
                  </w:r>
                  <w:r w:rsidRPr="00AE745F">
                    <w:rPr>
                      <w:rFonts w:cstheme="minorHAnsi"/>
                      <w:sz w:val="20"/>
                      <w:szCs w:val="20"/>
                    </w:rPr>
                    <w:t>±</w:t>
                  </w:r>
                  <w:r w:rsidRPr="00AE745F">
                    <w:rPr>
                      <w:sz w:val="20"/>
                      <w:szCs w:val="20"/>
                    </w:rPr>
                    <w:t xml:space="preserve"> biological </w:t>
                  </w:r>
                  <w:r w:rsidRPr="009B0691">
                    <w:rPr>
                      <w:sz w:val="20"/>
                      <w:szCs w:val="20"/>
                    </w:rPr>
                    <w:t>agents(see Appendix C)</w:t>
                  </w:r>
                </w:p>
              </w:txbxContent>
            </v:textbox>
            <w10:wrap type="square"/>
          </v:shape>
        </w:pict>
      </w:r>
      <w:r w:rsidR="0082105A">
        <w:rPr>
          <w:noProof/>
          <w:lang w:val="en-US"/>
        </w:rPr>
        <w:pict>
          <v:shape id="_x0000_s1258" type="#_x0000_t202" style="position:absolute;margin-left:-129.75pt;margin-top:26.5pt;width:126pt;height:17.25pt;z-index:252118016">
            <v:textbox>
              <w:txbxContent>
                <w:p w:rsidR="0082105A" w:rsidRPr="0082105A" w:rsidRDefault="0082105A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Diversion stoma if obstructed</w:t>
                  </w:r>
                </w:p>
              </w:txbxContent>
            </v:textbox>
          </v:shape>
        </w:pict>
      </w:r>
      <w:r w:rsidR="000409CC" w:rsidRPr="002E3467">
        <w:rPr>
          <w:noProof/>
        </w:rPr>
        <w:pict>
          <v:line id="Straight Connector 457" o:spid="_x0000_s1137" style="position:absolute;z-index:252059648;visibility:visible" from="-137.5pt,21pt" to="-137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" strokecolor="black [3040]"/>
        </w:pict>
      </w:r>
      <w:r w:rsidR="002E3467" w:rsidRPr="002E3467">
        <w:rPr>
          <w:noProof/>
        </w:rPr>
        <w:pict>
          <v:shape id="Straight Arrow Connector 484" o:spid="_x0000_s1139" type="#_x0000_t32" style="position:absolute;margin-left:645.5pt;margin-top:22pt;width:.5pt;height:26.5pt;z-index:25208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" strokecolor="black [3040]">
            <v:stroke endarrow="block"/>
          </v:shape>
        </w:pict>
      </w:r>
    </w:p>
    <w:p w:rsidR="002262A9" w:rsidRDefault="000409CC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Straight Arrow Connector 460" o:spid="_x0000_s1135" type="#_x0000_t32" style="position:absolute;margin-left:-60.75pt;margin-top:18.35pt;width:0;height:9.5pt;z-index:25206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459" o:spid="_x0000_s1134" type="#_x0000_t32" style="position:absolute;margin-left:-182.75pt;margin-top:18.35pt;width:.5pt;height:13.5pt;flip:x;z-index:25206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" strokecolor="black [3040]">
            <v:stroke endarrow="block"/>
          </v:shape>
        </w:pict>
      </w:r>
      <w:r w:rsidRPr="002E3467">
        <w:rPr>
          <w:noProof/>
        </w:rPr>
        <w:pict>
          <v:line id="Straight Connector 458" o:spid="_x0000_s1133" style="position:absolute;z-index:252060672;visibility:visible;mso-width-relative:margin;mso-height-relative:margin" from="-182.25pt,18.35pt" to="-60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" strokecolor="black [3040]"/>
        </w:pict>
      </w:r>
      <w:r w:rsidR="002E3467" w:rsidRPr="002E3467">
        <w:rPr>
          <w:rFonts w:ascii="Times New Roman" w:hAnsi="Times New Roman" w:cs="Times New Roman"/>
          <w:b/>
          <w:bCs/>
          <w:noProof/>
        </w:rPr>
        <w:pict>
          <v:shape id="_x0000_s1091" type="#_x0000_t202" style="position:absolute;margin-left:601pt;margin-top:19.85pt;width:134.7pt;height:121.5pt;z-index:252058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onKQIAAE8EAAAOAAAAZHJzL2Uyb0RvYy54bWysVNtu2zAMfR+wfxD0vtjJ4rQ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">
            <v:textbox>
              <w:txbxContent>
                <w:p w:rsidR="00887642" w:rsidRPr="00ED7F6B" w:rsidRDefault="00887642" w:rsidP="00CD0188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 w:rsidRPr="00ED7F6B">
                    <w:rPr>
                      <w:sz w:val="20"/>
                      <w:szCs w:val="20"/>
                    </w:rPr>
                    <w:t>-Supportive care as appropriate</w:t>
                  </w:r>
                </w:p>
                <w:p w:rsidR="00887642" w:rsidRPr="00ED7F6B" w:rsidRDefault="00887642" w:rsidP="00CD0188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 w:rsidRPr="00ED7F6B">
                    <w:rPr>
                      <w:sz w:val="20"/>
                      <w:szCs w:val="20"/>
                    </w:rPr>
                    <w:t>-Palliative systemic therapy may be offered after discussion</w:t>
                  </w:r>
                </w:p>
                <w:p w:rsidR="00887642" w:rsidRPr="00ED7F6B" w:rsidRDefault="00887642" w:rsidP="00CD0188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ED7F6B">
                    <w:rPr>
                      <w:color w:val="000000" w:themeColor="text1"/>
                      <w:sz w:val="20"/>
                      <w:szCs w:val="20"/>
                    </w:rPr>
                    <w:t xml:space="preserve">-Maintain continuum of care </w:t>
                  </w:r>
                </w:p>
                <w:p w:rsidR="00887642" w:rsidRPr="00ED7F6B" w:rsidRDefault="00887642" w:rsidP="00CD018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ED7F6B">
                    <w:rPr>
                      <w:sz w:val="20"/>
                      <w:szCs w:val="20"/>
                    </w:rPr>
                    <w:t>-Encourage enrolment in clinical trials</w:t>
                  </w:r>
                </w:p>
                <w:p w:rsidR="00887642" w:rsidRDefault="00887642" w:rsidP="00CD0188"/>
              </w:txbxContent>
            </v:textbox>
            <w10:wrap type="square"/>
          </v:shape>
        </w:pict>
      </w:r>
      <w:r w:rsidR="002E3467" w:rsidRPr="002E3467">
        <w:rPr>
          <w:noProof/>
        </w:rPr>
        <w:pict>
          <v:shape id="_x0000_s1093" type="#_x0000_t202" style="position:absolute;margin-left:88.5pt;margin-top:28.35pt;width:99pt;height:38pt;z-index:2520115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/DJgIAAE4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">
            <v:textbox>
              <w:txbxContent>
                <w:p w:rsidR="00887642" w:rsidRPr="006901C6" w:rsidRDefault="00887642">
                  <w:pPr>
                    <w:rPr>
                      <w:sz w:val="20"/>
                      <w:szCs w:val="20"/>
                    </w:rPr>
                  </w:pPr>
                  <w:r w:rsidRPr="006901C6">
                    <w:rPr>
                      <w:sz w:val="20"/>
                      <w:szCs w:val="20"/>
                    </w:rPr>
                    <w:t>Advanced primary with involved MRF</w:t>
                  </w:r>
                </w:p>
              </w:txbxContent>
            </v:textbox>
            <w10:wrap type="square"/>
          </v:shape>
        </w:pict>
      </w:r>
    </w:p>
    <w:p w:rsidR="002262A9" w:rsidRDefault="009B0691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_x0000_s1092" type="#_x0000_t202" style="position:absolute;margin-left:-38.5pt;margin-top:.7pt;width:94pt;height:37.25pt;z-index:2520094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SjKgIAAE4EAAAOAAAAZHJzL2Uyb0RvYy54bWysVNtu2zAMfR+wfxD0vthOk6w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">
            <v:textbox>
              <w:txbxContent>
                <w:p w:rsidR="00887642" w:rsidRPr="006901C6" w:rsidRDefault="0088764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Resectable</w:t>
                  </w:r>
                  <w:r w:rsidRPr="006901C6">
                    <w:rPr>
                      <w:sz w:val="20"/>
                      <w:szCs w:val="20"/>
                    </w:rPr>
                    <w:t xml:space="preserve"> primary </w:t>
                  </w:r>
                  <w:r>
                    <w:rPr>
                      <w:sz w:val="20"/>
                      <w:szCs w:val="20"/>
                    </w:rPr>
                    <w:t xml:space="preserve">with </w:t>
                  </w:r>
                  <w:r w:rsidRPr="006901C6">
                    <w:rPr>
                      <w:sz w:val="20"/>
                      <w:szCs w:val="20"/>
                    </w:rPr>
                    <w:t>clear MRF</w:t>
                  </w:r>
                </w:p>
              </w:txbxContent>
            </v:textbox>
            <w10:wrap type="square" anchorx="margin"/>
          </v:shape>
        </w:pict>
      </w:r>
      <w:r w:rsidR="008F1E44" w:rsidRPr="002E3467">
        <w:rPr>
          <w:noProof/>
        </w:rPr>
        <w:pict>
          <v:shape id="Straight Arrow Connector 475" o:spid="_x0000_s1132" type="#_x0000_t32" style="position:absolute;margin-left:259.65pt;margin-top:18.95pt;width:.5pt;height:14pt;z-index:25207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" strokecolor="black [3040]">
            <v:stroke endarrow="block"/>
          </v:shape>
        </w:pict>
      </w:r>
      <w:r w:rsidR="008F1E44" w:rsidRPr="002E3467">
        <w:rPr>
          <w:noProof/>
        </w:rPr>
        <w:pict>
          <v:line id="Straight Connector 472" o:spid="_x0000_s1136" style="position:absolute;z-index:252073984;visibility:visible" from="161.25pt,4.25pt" to="161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" strokecolor="black [3040]"/>
        </w:pict>
      </w:r>
      <w:r w:rsidR="0082105A" w:rsidRPr="002E3467">
        <w:rPr>
          <w:noProof/>
        </w:rPr>
        <w:pict>
          <v:shape id="Straight Arrow Connector 474" o:spid="_x0000_s1131" type="#_x0000_t32" style="position:absolute;margin-left:100.15pt;margin-top:19.45pt;width:.5pt;height:10.5pt;z-index:25207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" strokecolor="black [3040]">
            <v:stroke endarrow="block"/>
          </v:shape>
        </w:pict>
      </w:r>
      <w:r w:rsidR="0082105A" w:rsidRPr="002E3467">
        <w:rPr>
          <w:noProof/>
        </w:rPr>
        <w:pict>
          <v:line id="Straight Connector 473" o:spid="_x0000_s1130" style="position:absolute;flip:y;z-index:252075008;visibility:visible;mso-width-relative:margin;mso-height-relative:margin" from="100.65pt,18.95pt" to="260.1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" strokecolor="black [3040]"/>
        </w:pict>
      </w:r>
      <w:r w:rsidR="0082105A" w:rsidRPr="002E3467">
        <w:rPr>
          <w:noProof/>
        </w:rPr>
        <w:pict>
          <v:shape id="Straight Arrow Connector 463" o:spid="_x0000_s1126" type="#_x0000_t32" style="position:absolute;margin-left:-60.75pt;margin-top:37.95pt;width:0;height:21pt;z-index:25206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" strokecolor="black [3040]">
            <v:stroke endarrow="block"/>
          </v:shape>
        </w:pict>
      </w:r>
      <w:r w:rsidR="000409CC" w:rsidRPr="002E3467">
        <w:rPr>
          <w:noProof/>
        </w:rPr>
        <w:pict>
          <v:shape id="Straight Arrow Connector 461" o:spid="_x0000_s1125" type="#_x0000_t32" style="position:absolute;margin-left:-196.5pt;margin-top:35.3pt;width:.5pt;height:32.5pt;z-index:25206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" strokecolor="black [3040]">
            <v:stroke endarrow="block"/>
          </v:shape>
        </w:pict>
      </w:r>
      <w:r w:rsidR="002E3467" w:rsidRPr="002E3467">
        <w:rPr>
          <w:noProof/>
        </w:rPr>
        <w:pict>
          <v:shape id="_x0000_s1094" type="#_x0000_t202" style="position:absolute;margin-left:428.5pt;margin-top:27.25pt;width:101.5pt;height:33.5pt;z-index:252052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">
            <v:textbox style="mso-next-textbox:#_x0000_s1094">
              <w:txbxContent>
                <w:p w:rsidR="00887642" w:rsidRPr="00AE745F" w:rsidRDefault="00887642" w:rsidP="00AE745F">
                  <w:pPr>
                    <w:rPr>
                      <w:sz w:val="20"/>
                      <w:szCs w:val="20"/>
                    </w:rPr>
                  </w:pPr>
                  <w:r w:rsidRPr="00AE745F">
                    <w:rPr>
                      <w:sz w:val="20"/>
                      <w:szCs w:val="20"/>
                    </w:rPr>
                    <w:t>Metastasis</w:t>
                  </w:r>
                  <w:r>
                    <w:rPr>
                      <w:sz w:val="20"/>
                      <w:szCs w:val="20"/>
                    </w:rPr>
                    <w:t xml:space="preserve"> remains un</w:t>
                  </w:r>
                  <w:r w:rsidRPr="00AE745F">
                    <w:rPr>
                      <w:sz w:val="20"/>
                      <w:szCs w:val="20"/>
                    </w:rPr>
                    <w:t>resectable</w:t>
                  </w:r>
                </w:p>
              </w:txbxContent>
            </v:textbox>
            <w10:wrap type="square"/>
          </v:shape>
        </w:pict>
      </w:r>
    </w:p>
    <w:p w:rsidR="002262A9" w:rsidRDefault="0082105A" w:rsidP="0040560C">
      <w:pPr>
        <w:tabs>
          <w:tab w:val="left" w:pos="6090"/>
        </w:tabs>
        <w:spacing w:line="360" w:lineRule="auto"/>
      </w:pPr>
      <w:r>
        <w:rPr>
          <w:noProof/>
          <w:lang w:val="en-US"/>
        </w:rPr>
        <w:pict>
          <v:shape id="_x0000_s1260" type="#_x0000_t202" style="position:absolute;margin-left:38.75pt;margin-top:2.05pt;width:113.5pt;height:42.2pt;z-index:252119040">
            <v:textbox>
              <w:txbxContent>
                <w:p w:rsidR="0082105A" w:rsidRPr="0082105A" w:rsidRDefault="0082105A">
                  <w:pPr>
                    <w:rPr>
                      <w:sz w:val="20"/>
                      <w:szCs w:val="20"/>
                      <w:lang w:val="en-US"/>
                    </w:rPr>
                  </w:pPr>
                  <w:r w:rsidRPr="0082105A">
                    <w:rPr>
                      <w:sz w:val="20"/>
                      <w:szCs w:val="20"/>
                      <w:lang w:val="en-US"/>
                    </w:rPr>
                    <w:t>Metastases becomes resectable</w:t>
                  </w:r>
                </w:p>
              </w:txbxContent>
            </v:textbox>
          </v:shape>
        </w:pict>
      </w:r>
      <w:r w:rsidR="000409CC" w:rsidRPr="002E3467">
        <w:rPr>
          <w:noProof/>
        </w:rPr>
        <w:pict>
          <v:shape id="_x0000_s1099" type="#_x0000_t202" style="position:absolute;margin-left:-244.25pt;margin-top:50.05pt;width:87pt;height:53pt;z-index:2520135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">
            <v:textbox style="mso-next-textbox:#_x0000_s1099">
              <w:txbxContent>
                <w:p w:rsidR="00887642" w:rsidRPr="006901C6" w:rsidRDefault="00887642">
                  <w:pPr>
                    <w:rPr>
                      <w:sz w:val="20"/>
                      <w:szCs w:val="20"/>
                    </w:rPr>
                  </w:pPr>
                  <w:r w:rsidRPr="006901C6">
                    <w:rPr>
                      <w:sz w:val="20"/>
                      <w:szCs w:val="20"/>
                    </w:rPr>
                    <w:t xml:space="preserve">Perioperative </w:t>
                  </w:r>
                  <w:r w:rsidRPr="0082105A">
                    <w:rPr>
                      <w:sz w:val="20"/>
                      <w:szCs w:val="20"/>
                    </w:rPr>
                    <w:t>chemotherapy (see Appendix B)</w:t>
                  </w:r>
                </w:p>
              </w:txbxContent>
            </v:textbox>
            <w10:wrap type="square"/>
          </v:shape>
        </w:pict>
      </w:r>
    </w:p>
    <w:p w:rsidR="002262A9" w:rsidRDefault="009B0691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Straight Arrow Connector 482" o:spid="_x0000_s1120" type="#_x0000_t32" style="position:absolute;margin-left:424.5pt;margin-top:3.6pt;width:0;height:91pt;z-index:25208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" strokecolor="black [3040]">
            <v:stroke endarrow="block"/>
          </v:shape>
        </w:pict>
      </w:r>
      <w:r w:rsidR="008F1E44">
        <w:rPr>
          <w:noProof/>
          <w:lang w:val="en-US"/>
        </w:rPr>
        <w:pict>
          <v:shape id="_x0000_s1271" type="#_x0000_t32" style="position:absolute;margin-left:87pt;margin-top:42.4pt;width:0;height:8.5pt;z-index:252129280" o:connectortype="straight">
            <v:stroke endarrow="block"/>
          </v:shape>
        </w:pict>
      </w:r>
      <w:r w:rsidR="008F1E44">
        <w:rPr>
          <w:noProof/>
          <w:lang w:val="en-US"/>
        </w:rPr>
        <w:pict>
          <v:shape id="_x0000_s1269" type="#_x0000_t202" style="position:absolute;margin-left:51.75pt;margin-top:7.5pt;width:71.25pt;height:34.9pt;z-index:252128256">
            <v:textbox>
              <w:txbxContent>
                <w:p w:rsidR="008F1E44" w:rsidRPr="008F1E44" w:rsidRDefault="008F1E44">
                  <w:pPr>
                    <w:rPr>
                      <w:sz w:val="18"/>
                      <w:szCs w:val="18"/>
                      <w:lang w:val="en-US"/>
                    </w:rPr>
                  </w:pPr>
                  <w:r w:rsidRPr="008F1E44">
                    <w:rPr>
                      <w:sz w:val="18"/>
                      <w:szCs w:val="18"/>
                      <w:lang w:val="en-US"/>
                    </w:rPr>
                    <w:t>Perioperative chemotherapy</w:t>
                  </w:r>
                </w:p>
              </w:txbxContent>
            </v:textbox>
          </v:shape>
        </w:pict>
      </w:r>
      <w:r w:rsidR="008F1E44" w:rsidRPr="002E3467">
        <w:rPr>
          <w:noProof/>
        </w:rPr>
        <w:pict>
          <v:shape id="_x0000_s1097" type="#_x0000_t202" style="position:absolute;margin-left:277pt;margin-top:34.6pt;width:81pt;height:39.85pt;z-index:252048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neJgIAAE4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">
            <v:textbox style="mso-next-textbox:#_x0000_s1097">
              <w:txbxContent>
                <w:p w:rsidR="00887642" w:rsidRPr="00AE745F" w:rsidRDefault="00887642" w:rsidP="00AE745F">
                  <w:pPr>
                    <w:rPr>
                      <w:sz w:val="20"/>
                      <w:szCs w:val="20"/>
                    </w:rPr>
                  </w:pPr>
                  <w:r w:rsidRPr="00AE745F">
                    <w:rPr>
                      <w:sz w:val="20"/>
                      <w:szCs w:val="20"/>
                    </w:rPr>
                    <w:t xml:space="preserve">SCRT </w:t>
                  </w:r>
                  <w:r w:rsidRPr="00AE745F">
                    <w:rPr>
                      <w:b/>
                      <w:bCs/>
                      <w:sz w:val="20"/>
                      <w:szCs w:val="20"/>
                    </w:rPr>
                    <w:t xml:space="preserve">OR </w:t>
                  </w:r>
                  <w:r w:rsidRPr="00AE745F">
                    <w:rPr>
                      <w:sz w:val="20"/>
                      <w:szCs w:val="20"/>
                    </w:rPr>
                    <w:t>Chemoradiation</w:t>
                  </w:r>
                </w:p>
              </w:txbxContent>
            </v:textbox>
            <w10:wrap type="square"/>
          </v:shape>
        </w:pict>
      </w:r>
      <w:r w:rsidR="008F1E44">
        <w:rPr>
          <w:noProof/>
          <w:lang w:val="en-US"/>
        </w:rPr>
        <w:pict>
          <v:shape id="_x0000_s1262" type="#_x0000_t32" style="position:absolute;margin-left:283.5pt;margin-top:19.9pt;width:24pt;height:7.55pt;z-index:252121088" o:connectortype="straight">
            <v:stroke endarrow="block"/>
          </v:shape>
        </w:pict>
      </w:r>
      <w:r w:rsidR="008F1E44">
        <w:rPr>
          <w:noProof/>
          <w:lang w:val="en-US"/>
        </w:rPr>
        <w:pict>
          <v:shape id="_x0000_s1261" type="#_x0000_t32" style="position:absolute;margin-left:225pt;margin-top:19.9pt;width:9.75pt;height:7.55pt;flip:x;z-index:252120064" o:connectortype="straight">
            <v:stroke endarrow="block"/>
          </v:shape>
        </w:pict>
      </w:r>
      <w:r w:rsidR="008F1E44" w:rsidRPr="002E3467">
        <w:rPr>
          <w:noProof/>
        </w:rPr>
        <w:pict>
          <v:shape id="_x0000_s1098" type="#_x0000_t202" style="position:absolute;margin-left:186.5pt;margin-top:30.35pt;width:65pt;height:32.5pt;z-index:252042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">
            <v:textbox style="mso-next-textbox:#_x0000_s1098">
              <w:txbxContent>
                <w:p w:rsidR="00887642" w:rsidRPr="00AE745F" w:rsidRDefault="00887642">
                  <w:pPr>
                    <w:rPr>
                      <w:sz w:val="20"/>
                      <w:szCs w:val="20"/>
                    </w:rPr>
                  </w:pPr>
                  <w:r w:rsidRPr="00AE745F">
                    <w:rPr>
                      <w:sz w:val="20"/>
                      <w:szCs w:val="20"/>
                    </w:rPr>
                    <w:t>Resect metastasis</w:t>
                  </w:r>
                </w:p>
              </w:txbxContent>
            </v:textbox>
            <w10:wrap type="square"/>
          </v:shape>
        </w:pict>
      </w:r>
    </w:p>
    <w:p w:rsidR="002262A9" w:rsidRDefault="008F1E44" w:rsidP="0040560C">
      <w:pPr>
        <w:tabs>
          <w:tab w:val="left" w:pos="6090"/>
        </w:tabs>
        <w:spacing w:line="360" w:lineRule="auto"/>
      </w:pPr>
      <w:r>
        <w:rPr>
          <w:noProof/>
          <w:lang w:val="en-US"/>
        </w:rPr>
        <w:pict>
          <v:shape id="_x0000_s1268" type="#_x0000_t32" style="position:absolute;margin-left:-56.25pt;margin-top:42.75pt;width:0;height:21pt;z-index:25212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481" o:spid="_x0000_s1124" type="#_x0000_t32" style="position:absolute;margin-left:324.4pt;margin-top:44.3pt;width:.5pt;height:25.5pt;z-index:25208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" strokecolor="black [3040]">
            <v:stroke endarrow="block"/>
          </v:shape>
        </w:pict>
      </w:r>
      <w:r w:rsidRPr="002E3467">
        <w:rPr>
          <w:noProof/>
        </w:rPr>
        <w:pict>
          <v:shape id="Straight Arrow Connector 464" o:spid="_x0000_s1122" type="#_x0000_t32" style="position:absolute;margin-left:218.5pt;margin-top:38pt;width:0;height:24.5pt;z-index:25206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" strokecolor="black [3040]">
            <v:stroke endarrow="block"/>
          </v:shape>
        </w:pict>
      </w:r>
      <w:r w:rsidR="0082105A" w:rsidRPr="002E3467">
        <w:rPr>
          <w:noProof/>
        </w:rPr>
        <w:pict>
          <v:shape id="_x0000_s1100" type="#_x0000_t202" style="position:absolute;margin-left:42pt;margin-top:25.2pt;width:96pt;height:76pt;z-index:2520340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">
            <v:textbox style="mso-next-textbox:#_x0000_s1100">
              <w:txbxContent>
                <w:p w:rsidR="0082105A" w:rsidRDefault="00887642" w:rsidP="000B72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01C6">
                    <w:rPr>
                      <w:sz w:val="20"/>
                      <w:szCs w:val="20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C</w:t>
                  </w:r>
                  <w:r w:rsidRPr="006901C6">
                    <w:rPr>
                      <w:sz w:val="20"/>
                      <w:szCs w:val="20"/>
                    </w:rPr>
                    <w:t>RT</w:t>
                  </w:r>
                  <w:r>
                    <w:rPr>
                      <w:sz w:val="20"/>
                      <w:szCs w:val="20"/>
                    </w:rPr>
                    <w:t xml:space="preserve"> followed by additional chemotherapy</w:t>
                  </w:r>
                  <w:r w:rsidRPr="000B72BE">
                    <w:rPr>
                      <w:b/>
                      <w:bCs/>
                      <w:sz w:val="20"/>
                      <w:szCs w:val="20"/>
                    </w:rPr>
                    <w:t>OR</w:t>
                  </w:r>
                </w:p>
                <w:p w:rsidR="00887642" w:rsidRPr="006901C6" w:rsidRDefault="00887642" w:rsidP="000B72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6901C6">
                    <w:rPr>
                      <w:sz w:val="20"/>
                      <w:szCs w:val="20"/>
                    </w:rPr>
                    <w:t>hemoradiation</w:t>
                  </w:r>
                </w:p>
              </w:txbxContent>
            </v:textbox>
            <w10:wrap type="square"/>
          </v:shape>
        </w:pict>
      </w:r>
      <w:r w:rsidR="0082105A" w:rsidRPr="002E3467">
        <w:rPr>
          <w:noProof/>
        </w:rPr>
        <w:pict>
          <v:shape id="_x0000_s1102" type="#_x0000_t202" style="position:absolute;margin-left:-96.5pt;margin-top:58.8pt;width:81.5pt;height:38.45pt;z-index:2520156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">
            <v:textbox style="mso-next-textbox:#_x0000_s1102">
              <w:txbxContent>
                <w:p w:rsidR="00887642" w:rsidRPr="006901C6" w:rsidRDefault="0088764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</w:t>
                  </w:r>
                  <w:r w:rsidRPr="006901C6">
                    <w:rPr>
                      <w:sz w:val="20"/>
                      <w:szCs w:val="20"/>
                    </w:rPr>
                    <w:t xml:space="preserve">RT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OR </w:t>
                  </w:r>
                  <w:r>
                    <w:rPr>
                      <w:sz w:val="20"/>
                      <w:szCs w:val="20"/>
                    </w:rPr>
                    <w:t>C</w:t>
                  </w:r>
                  <w:r w:rsidRPr="006901C6">
                    <w:rPr>
                      <w:sz w:val="20"/>
                      <w:szCs w:val="20"/>
                    </w:rPr>
                    <w:t>hemoradiation</w:t>
                  </w:r>
                </w:p>
              </w:txbxContent>
            </v:textbox>
            <w10:wrap type="square"/>
          </v:shape>
        </w:pict>
      </w:r>
    </w:p>
    <w:p w:rsidR="00E60CD1" w:rsidRDefault="008F1E44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_x0000_s1104" type="#_x0000_t202" style="position:absolute;margin-left:416.6pt;margin-top:34.25pt;width:157.5pt;height:64.1pt;z-index:2520545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">
            <v:textbox style="mso-fit-shape-to-text:t">
              <w:txbxContent>
                <w:p w:rsidR="00887642" w:rsidRPr="00CD0188" w:rsidRDefault="00887642" w:rsidP="00CD0188">
                  <w:pPr>
                    <w:spacing w:after="0"/>
                    <w:rPr>
                      <w:sz w:val="20"/>
                      <w:szCs w:val="20"/>
                    </w:rPr>
                  </w:pPr>
                  <w:r w:rsidRPr="00CD0188">
                    <w:rPr>
                      <w:sz w:val="20"/>
                      <w:szCs w:val="20"/>
                    </w:rPr>
                    <w:t>Consider alternative local therapy for metastasis</w:t>
                  </w:r>
                </w:p>
                <w:p w:rsidR="00887642" w:rsidRPr="00CD0188" w:rsidRDefault="00887642" w:rsidP="00CD0188">
                  <w:pPr>
                    <w:spacing w:after="0"/>
                    <w:rPr>
                      <w:sz w:val="20"/>
                      <w:szCs w:val="20"/>
                    </w:rPr>
                  </w:pPr>
                  <w:r w:rsidRPr="00CD0188">
                    <w:rPr>
                      <w:sz w:val="20"/>
                      <w:szCs w:val="20"/>
                    </w:rPr>
                    <w:t>Palliative RT to primary if indicated</w:t>
                  </w:r>
                </w:p>
                <w:p w:rsidR="00887642" w:rsidRPr="00CD0188" w:rsidRDefault="00887642" w:rsidP="00CD0188">
                  <w:pPr>
                    <w:spacing w:after="0"/>
                    <w:rPr>
                      <w:sz w:val="20"/>
                      <w:szCs w:val="20"/>
                    </w:rPr>
                  </w:pPr>
                  <w:r w:rsidRPr="00CD0188">
                    <w:rPr>
                      <w:sz w:val="20"/>
                      <w:szCs w:val="20"/>
                    </w:rPr>
                    <w:t>Continue systemic therapy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shape id="_x0000_s1101" type="#_x0000_t202" style="position:absolute;margin-left:289.1pt;margin-top:14.9pt;width:108.5pt;height:51.5pt;z-index:252050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">
            <v:textbox style="mso-next-textbox:#_x0000_s1101">
              <w:txbxContent>
                <w:p w:rsidR="00887642" w:rsidRPr="006901C6" w:rsidRDefault="00887642" w:rsidP="00AE745F">
                  <w:pPr>
                    <w:rPr>
                      <w:sz w:val="20"/>
                      <w:szCs w:val="20"/>
                    </w:rPr>
                  </w:pPr>
                  <w:r w:rsidRPr="006901C6">
                    <w:rPr>
                      <w:sz w:val="20"/>
                      <w:szCs w:val="20"/>
                    </w:rPr>
                    <w:t>Synchronous or staged resection of primary and metastasis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shape id="_x0000_s1103" type="#_x0000_t202" style="position:absolute;margin-left:181.75pt;margin-top:7.6pt;width:81pt;height:45.75pt;z-index:252044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">
            <v:textbox style="mso-next-textbox:#_x0000_s1103">
              <w:txbxContent>
                <w:p w:rsidR="00887642" w:rsidRPr="00AE745F" w:rsidRDefault="00887642" w:rsidP="00AE745F">
                  <w:pPr>
                    <w:rPr>
                      <w:sz w:val="20"/>
                      <w:szCs w:val="20"/>
                    </w:rPr>
                  </w:pPr>
                  <w:r w:rsidRPr="00AE745F">
                    <w:rPr>
                      <w:sz w:val="20"/>
                      <w:szCs w:val="20"/>
                    </w:rPr>
                    <w:t xml:space="preserve">SCRT </w:t>
                  </w:r>
                  <w:r w:rsidRPr="00AE745F">
                    <w:rPr>
                      <w:b/>
                      <w:bCs/>
                      <w:sz w:val="20"/>
                      <w:szCs w:val="20"/>
                    </w:rPr>
                    <w:t xml:space="preserve">OR </w:t>
                  </w:r>
                  <w:r w:rsidRPr="00AE745F">
                    <w:rPr>
                      <w:sz w:val="20"/>
                      <w:szCs w:val="20"/>
                    </w:rPr>
                    <w:t>Chemoradiation</w:t>
                  </w:r>
                </w:p>
              </w:txbxContent>
            </v:textbox>
            <w10:wrap type="square"/>
          </v:shape>
        </w:pict>
      </w:r>
    </w:p>
    <w:p w:rsidR="00E60CD1" w:rsidRDefault="009B0691" w:rsidP="0040560C">
      <w:pPr>
        <w:tabs>
          <w:tab w:val="left" w:pos="6090"/>
        </w:tabs>
        <w:spacing w:line="360" w:lineRule="auto"/>
      </w:pPr>
      <w:r>
        <w:rPr>
          <w:noProof/>
          <w:lang w:val="en-US"/>
        </w:rPr>
        <w:pict>
          <v:shape id="_x0000_s1272" type="#_x0000_t34" style="position:absolute;margin-left:-331.15pt;margin-top:78.35pt;width:79.45pt;height:6.75pt;rotation:90;z-index:25213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" adj="10793,-1377760,-111942" strokecolor="black [3040]">
            <v:stroke endarrow="block"/>
          </v:shape>
        </w:pict>
      </w:r>
      <w:r w:rsidR="008F1E44">
        <w:rPr>
          <w:noProof/>
          <w:lang w:val="en-US"/>
        </w:rPr>
        <w:pict>
          <v:shape id="_x0000_s1267" type="#_x0000_t32" style="position:absolute;margin-left:-561.05pt;margin-top:23.2pt;width:34.5pt;height:18.8pt;flip:x;z-index:252126208" o:connectortype="straight">
            <v:stroke endarrow="block"/>
          </v:shape>
        </w:pict>
      </w:r>
      <w:r w:rsidR="008F1E44" w:rsidRPr="002E3467">
        <w:rPr>
          <w:noProof/>
        </w:rPr>
        <w:pict>
          <v:shape id="Straight Arrow Connector 480" o:spid="_x0000_s1114" type="#_x0000_t32" style="position:absolute;margin-left:-366.8pt;margin-top:33.25pt;width:0;height:50pt;z-index:25208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" strokecolor="black [3040]">
            <v:stroke endarrow="block"/>
          </v:shape>
        </w:pict>
      </w:r>
      <w:r w:rsidR="008F1E44" w:rsidRPr="002E3467">
        <w:rPr>
          <w:noProof/>
        </w:rPr>
        <w:pict>
          <v:shape id="_x0000_s1106" type="#_x0000_t202" style="position:absolute;margin-left:-666.3pt;margin-top:50.2pt;width:117pt;height:46pt;z-index:252017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">
            <v:textbox>
              <w:txbxContent>
                <w:p w:rsidR="00887642" w:rsidRPr="006901C6" w:rsidRDefault="00887642">
                  <w:pPr>
                    <w:rPr>
                      <w:sz w:val="20"/>
                      <w:szCs w:val="20"/>
                    </w:rPr>
                  </w:pPr>
                  <w:r w:rsidRPr="006901C6">
                    <w:rPr>
                      <w:sz w:val="20"/>
                      <w:szCs w:val="20"/>
                    </w:rPr>
                    <w:t>Synchronous or staged resection of primary and metastasis</w:t>
                  </w:r>
                </w:p>
              </w:txbxContent>
            </v:textbox>
            <w10:wrap type="square"/>
          </v:shape>
        </w:pict>
      </w:r>
      <w:r w:rsidR="008F1E44" w:rsidRPr="002E3467">
        <w:rPr>
          <w:noProof/>
        </w:rPr>
        <w:pict>
          <v:shape id="Straight Arrow Connector 462" o:spid="_x0000_s1121" type="#_x0000_t32" style="position:absolute;margin-left:-627.05pt;margin-top:13.5pt;width:.5pt;height:28.5pt;flip:x;z-index:25206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" strokecolor="black [3040]">
            <v:stroke endarrow="block"/>
          </v:shape>
        </w:pict>
      </w:r>
      <w:r w:rsidR="008F1E44">
        <w:rPr>
          <w:noProof/>
          <w:lang w:val="en-US"/>
        </w:rPr>
        <w:pict>
          <v:shape id="_x0000_s1263" type="#_x0000_t32" style="position:absolute;margin-left:224.1pt;margin-top:17.5pt;width:0;height:24.5pt;z-index:25212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" strokecolor="black [3040]">
            <v:stroke endarrow="block"/>
          </v:shape>
        </w:pict>
      </w:r>
    </w:p>
    <w:p w:rsidR="00E60CD1" w:rsidRDefault="008F1E44" w:rsidP="0040560C">
      <w:pPr>
        <w:tabs>
          <w:tab w:val="left" w:pos="6090"/>
        </w:tabs>
        <w:spacing w:line="360" w:lineRule="auto"/>
      </w:pPr>
      <w:r>
        <w:rPr>
          <w:noProof/>
          <w:lang w:val="en-US"/>
        </w:rPr>
        <w:pict>
          <v:shape id="_x0000_s1266" type="#_x0000_t32" style="position:absolute;margin-left:172.5pt;margin-top:55.9pt;width:0;height:21pt;z-index:25212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" strokecolor="black [3040]">
            <v:stroke endarrow="block"/>
          </v:shape>
        </w:pict>
      </w:r>
      <w:r w:rsidRPr="002E3467">
        <w:rPr>
          <w:noProof/>
        </w:rPr>
        <w:pict>
          <v:shape id="_x0000_s1105" type="#_x0000_t202" style="position:absolute;margin-left:124.5pt;margin-top:32.9pt;width:101pt;height:23pt;z-index:252046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">
            <v:textbox>
              <w:txbxContent>
                <w:p w:rsidR="00887642" w:rsidRPr="006901C6" w:rsidRDefault="00887642" w:rsidP="00AE745F">
                  <w:pPr>
                    <w:rPr>
                      <w:sz w:val="20"/>
                      <w:szCs w:val="20"/>
                    </w:rPr>
                  </w:pPr>
                  <w:r w:rsidRPr="006901C6">
                    <w:rPr>
                      <w:sz w:val="20"/>
                      <w:szCs w:val="20"/>
                    </w:rPr>
                    <w:t xml:space="preserve">resection of primary 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Straight Arrow Connector 470" o:spid="_x0000_s1264" type="#_x0000_t32" style="position:absolute;margin-left:-87.25pt;margin-top:45.85pt;width:0;height:30.5pt;z-index:25212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" strokecolor="black [3040]">
            <v:stroke endarrow="block"/>
          </v:shape>
        </w:pict>
      </w:r>
    </w:p>
    <w:p w:rsidR="00E60CD1" w:rsidRDefault="008F1E44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pict>
          <v:shape id="_x0000_s1107" type="#_x0000_t202" style="position:absolute;margin-left:1.25pt;margin-top:23.85pt;width:338.5pt;height:22.5pt;z-index:2520258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">
            <v:textbox style="mso-next-textbox:#_x0000_s1107">
              <w:txbxContent>
                <w:p w:rsidR="00887642" w:rsidRPr="006901C6" w:rsidRDefault="00887642" w:rsidP="00CD0188">
                  <w:pPr>
                    <w:jc w:val="center"/>
                    <w:rPr>
                      <w:sz w:val="20"/>
                      <w:szCs w:val="20"/>
                    </w:rPr>
                  </w:pPr>
                  <w:r w:rsidRPr="006901C6">
                    <w:rPr>
                      <w:sz w:val="20"/>
                      <w:szCs w:val="20"/>
                    </w:rPr>
                    <w:t>Complete remaining chemotherapy if any</w:t>
                  </w:r>
                </w:p>
              </w:txbxContent>
            </v:textbox>
            <w10:wrap type="square"/>
          </v:shape>
        </w:pict>
      </w:r>
    </w:p>
    <w:p w:rsidR="00E60CD1" w:rsidRDefault="00E60CD1" w:rsidP="0040560C">
      <w:pPr>
        <w:tabs>
          <w:tab w:val="left" w:pos="6090"/>
        </w:tabs>
        <w:spacing w:line="360" w:lineRule="auto"/>
      </w:pPr>
    </w:p>
    <w:p w:rsidR="00E60CD1" w:rsidRDefault="00E60CD1" w:rsidP="0040560C">
      <w:pPr>
        <w:tabs>
          <w:tab w:val="left" w:pos="6090"/>
        </w:tabs>
        <w:spacing w:line="360" w:lineRule="auto"/>
      </w:pPr>
    </w:p>
    <w:p w:rsidR="00E60CD1" w:rsidRDefault="00E60CD1" w:rsidP="0040560C">
      <w:pPr>
        <w:tabs>
          <w:tab w:val="left" w:pos="6090"/>
        </w:tabs>
        <w:spacing w:line="360" w:lineRule="auto"/>
      </w:pPr>
    </w:p>
    <w:p w:rsidR="00E60CD1" w:rsidRDefault="00E60CD1" w:rsidP="0040560C">
      <w:pPr>
        <w:tabs>
          <w:tab w:val="left" w:pos="6090"/>
        </w:tabs>
        <w:spacing w:line="360" w:lineRule="auto"/>
      </w:pPr>
    </w:p>
    <w:p w:rsidR="002262A9" w:rsidRDefault="002262A9" w:rsidP="0040560C">
      <w:pPr>
        <w:tabs>
          <w:tab w:val="left" w:pos="6090"/>
        </w:tabs>
        <w:spacing w:line="360" w:lineRule="auto"/>
      </w:pPr>
    </w:p>
    <w:p w:rsidR="002262A9" w:rsidRDefault="002E3467" w:rsidP="0040560C">
      <w:pPr>
        <w:tabs>
          <w:tab w:val="left" w:pos="6090"/>
        </w:tabs>
        <w:spacing w:line="360" w:lineRule="auto"/>
      </w:pPr>
      <w:r w:rsidRPr="0082105A">
        <w:rPr>
          <w:noProof/>
        </w:rPr>
        <w:pict>
          <v:shape id="_x0000_s1112" type="#_x0000_t202" style="position:absolute;margin-left:-25.5pt;margin-top:44.65pt;width:765.5pt;height:145.5pt;z-index:252088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">
            <v:textbox>
              <w:txbxContent>
                <w:p w:rsidR="00887642" w:rsidRPr="0082105A" w:rsidRDefault="00887642" w:rsidP="006D7780">
                  <w:pPr>
                    <w:spacing w:after="0"/>
                    <w:rPr>
                      <w:sz w:val="18"/>
                      <w:szCs w:val="18"/>
                    </w:rPr>
                  </w:pPr>
                  <w:r w:rsidRPr="0082105A">
                    <w:rPr>
                      <w:sz w:val="18"/>
                      <w:szCs w:val="18"/>
                      <w:vertAlign w:val="superscript"/>
                    </w:rPr>
                    <w:t>a</w:t>
                  </w:r>
                  <w:r w:rsidRPr="0082105A">
                    <w:rPr>
                      <w:sz w:val="18"/>
                      <w:szCs w:val="18"/>
                    </w:rPr>
                    <w:t>For upper rectal tumors, a partial mesorectal excision with 5cm distal mesorectal clearance is sufficient</w:t>
                  </w:r>
                </w:p>
                <w:p w:rsidR="00887642" w:rsidRPr="0082105A" w:rsidRDefault="00887642" w:rsidP="006D7780">
                  <w:pPr>
                    <w:spacing w:after="0"/>
                    <w:rPr>
                      <w:sz w:val="18"/>
                      <w:szCs w:val="18"/>
                    </w:rPr>
                  </w:pPr>
                  <w:r w:rsidRPr="0082105A">
                    <w:rPr>
                      <w:sz w:val="18"/>
                      <w:szCs w:val="18"/>
                      <w:vertAlign w:val="superscript"/>
                    </w:rPr>
                    <w:t>b</w:t>
                  </w:r>
                  <w:r w:rsidRPr="0082105A">
                    <w:rPr>
                      <w:sz w:val="18"/>
                      <w:szCs w:val="18"/>
                    </w:rPr>
                    <w:t>Surgery after short course RT may be performed within 5-7 days or after 6-8 weeks, the latter being associated with less morbidity</w:t>
                  </w:r>
                </w:p>
                <w:p w:rsidR="00887642" w:rsidRPr="0082105A" w:rsidRDefault="00887642" w:rsidP="006D7780">
                  <w:pPr>
                    <w:spacing w:after="0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82105A">
                    <w:rPr>
                      <w:sz w:val="18"/>
                      <w:szCs w:val="18"/>
                      <w:vertAlign w:val="superscript"/>
                    </w:rPr>
                    <w:t>c</w:t>
                  </w:r>
                  <w:r w:rsidRPr="0082105A">
                    <w:rPr>
                      <w:sz w:val="18"/>
                      <w:szCs w:val="18"/>
                    </w:rPr>
                    <w:t>Restaging is usually performed 4-6 weeks after short course RT and 6-8 weeks after chemoradiation. A h</w:t>
                  </w:r>
                  <w:r w:rsidRPr="0082105A">
                    <w:rPr>
                      <w:sz w:val="18"/>
                      <w:szCs w:val="18"/>
                      <w:lang w:val="en-US"/>
                    </w:rPr>
                    <w:t>igh</w:t>
                  </w:r>
                  <w:r w:rsidR="00E93454" w:rsidRPr="0082105A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82105A">
                    <w:rPr>
                      <w:sz w:val="18"/>
                      <w:szCs w:val="18"/>
                      <w:lang w:val="en-US"/>
                    </w:rPr>
                    <w:t xml:space="preserve">resolution phased array external MRI without endorectal coil is usedfor local staging, surgical planning and defining resection margins. A CT thorax and abdomen for restaging is optional since it changes the management in &lt;7% of patients. A PET-CT may be considered optional if an exenterative procedure is planned. </w:t>
                  </w:r>
                </w:p>
                <w:p w:rsidR="00887642" w:rsidRPr="0082105A" w:rsidRDefault="00887642" w:rsidP="006D7780">
                  <w:pPr>
                    <w:spacing w:after="0"/>
                    <w:rPr>
                      <w:sz w:val="18"/>
                      <w:szCs w:val="18"/>
                    </w:rPr>
                  </w:pPr>
                  <w:r w:rsidRPr="0082105A">
                    <w:rPr>
                      <w:sz w:val="18"/>
                      <w:szCs w:val="18"/>
                      <w:vertAlign w:val="superscript"/>
                    </w:rPr>
                    <w:t>d</w:t>
                  </w:r>
                  <w:r w:rsidRPr="0082105A">
                    <w:rPr>
                      <w:sz w:val="18"/>
                      <w:szCs w:val="18"/>
                    </w:rPr>
                    <w:t>Surgery is usually performed 6-12 weeks after chemoradiation</w:t>
                  </w:r>
                  <w:r w:rsidR="00CF2DA3" w:rsidRPr="0082105A">
                    <w:rPr>
                      <w:sz w:val="18"/>
                      <w:szCs w:val="18"/>
                    </w:rPr>
                    <w:t>. Watch and wait is an option in patients who achieve clinical, radiological and serological complete response after neoadjuvant chemoradiation and willing for intensive surveillance protocol.</w:t>
                  </w:r>
                </w:p>
                <w:p w:rsidR="00085112" w:rsidRPr="0082105A" w:rsidRDefault="00085112" w:rsidP="006D7780">
                  <w:pPr>
                    <w:spacing w:after="0"/>
                    <w:rPr>
                      <w:sz w:val="18"/>
                      <w:szCs w:val="18"/>
                    </w:rPr>
                  </w:pPr>
                  <w:r w:rsidRPr="0082105A">
                    <w:rPr>
                      <w:sz w:val="18"/>
                      <w:szCs w:val="18"/>
                      <w:vertAlign w:val="superscript"/>
                    </w:rPr>
                    <w:t>e</w:t>
                  </w:r>
                  <w:r w:rsidRPr="0082105A">
                    <w:rPr>
                      <w:sz w:val="18"/>
                      <w:szCs w:val="18"/>
                    </w:rPr>
                    <w:t>Role of systemic chemotherapy in patients who have received neoadjuvant chemoradiation or short course RT is controversial and is to be discussed with the patient</w:t>
                  </w:r>
                  <w:r w:rsidR="00D71A5F" w:rsidRPr="0082105A">
                    <w:rPr>
                      <w:sz w:val="18"/>
                      <w:szCs w:val="18"/>
                    </w:rPr>
                    <w:t>. Patients with residual disease post TME will usually be offered adjuvant chemotherapy (FOLFOX/CAPOX/Capecitabine/5FU) to complete total 6 months of perioperative chemotherapy. Patients w</w:t>
                  </w:r>
                  <w:r w:rsidR="00CF2DA3" w:rsidRPr="0082105A">
                    <w:rPr>
                      <w:sz w:val="18"/>
                      <w:szCs w:val="18"/>
                    </w:rPr>
                    <w:t>ith pathological CR</w:t>
                  </w:r>
                  <w:r w:rsidR="00D71A5F" w:rsidRPr="0082105A">
                    <w:rPr>
                      <w:sz w:val="18"/>
                      <w:szCs w:val="18"/>
                    </w:rPr>
                    <w:t xml:space="preserve"> can be kept on surveillance</w:t>
                  </w:r>
                  <w:r w:rsidR="00CF2DA3" w:rsidRPr="0082105A">
                    <w:rPr>
                      <w:sz w:val="18"/>
                      <w:szCs w:val="18"/>
                    </w:rPr>
                    <w:t xml:space="preserve"> after surgery.</w:t>
                  </w:r>
                </w:p>
                <w:p w:rsidR="00887642" w:rsidRPr="00887642" w:rsidRDefault="00085112" w:rsidP="00887642">
                  <w:pPr>
                    <w:spacing w:after="0"/>
                    <w:rPr>
                      <w:sz w:val="18"/>
                      <w:szCs w:val="18"/>
                      <w:lang w:val="en-US"/>
                    </w:rPr>
                  </w:pPr>
                  <w:r w:rsidRPr="0082105A">
                    <w:rPr>
                      <w:sz w:val="18"/>
                      <w:szCs w:val="18"/>
                      <w:vertAlign w:val="superscript"/>
                    </w:rPr>
                    <w:t>f</w:t>
                  </w:r>
                  <w:r w:rsidR="00887642" w:rsidRPr="0082105A">
                    <w:rPr>
                      <w:sz w:val="18"/>
                      <w:szCs w:val="18"/>
                    </w:rPr>
                    <w:t>Surveillance-Clinical examination and Serum CEA every 3-6 months for first 5 years and then annually/ at the discretion of the physician; CECT abdomen/pelvis and Chest X-ray/CT Thorax annually for 3</w:t>
                  </w:r>
                  <w:r w:rsidR="00887642" w:rsidRPr="00887642">
                    <w:rPr>
                      <w:sz w:val="18"/>
                      <w:szCs w:val="18"/>
                    </w:rPr>
                    <w:t xml:space="preserve"> years and thereafter only if clinically indicated; </w:t>
                  </w:r>
                  <w:r w:rsidR="00887642" w:rsidRPr="00887642">
                    <w:rPr>
                      <w:sz w:val="18"/>
                      <w:szCs w:val="18"/>
                      <w:lang w:val="en-US"/>
                    </w:rPr>
                    <w:t>Colonoscopy to be performed 1 year after surgery if complete colonoscopy done upfront (if not done, then colonoscopy to be done within 6 months of surgery) and thereafter once in 5 years or when indicated clinically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. </w:t>
                  </w:r>
                  <w:r w:rsidRPr="00085112">
                    <w:rPr>
                      <w:sz w:val="18"/>
                      <w:szCs w:val="18"/>
                      <w:lang w:val="en-US"/>
                    </w:rPr>
                    <w:t>Routine surveillance is not required in early stage disease or if the patient is not a candidate for surgery or systemic therapy if recurrence is diagnosed.</w:t>
                  </w:r>
                </w:p>
                <w:p w:rsidR="00887642" w:rsidRPr="006D7780" w:rsidRDefault="00887642" w:rsidP="006D7780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F92343" w:rsidRPr="0082105A">
        <w:t>Footnote for advanced rectal cancer:</w:t>
      </w:r>
    </w:p>
    <w:p w:rsidR="0007165A" w:rsidRDefault="0007165A" w:rsidP="0040560C">
      <w:pPr>
        <w:tabs>
          <w:tab w:val="left" w:pos="6090"/>
        </w:tabs>
        <w:spacing w:line="360" w:lineRule="auto"/>
      </w:pPr>
    </w:p>
    <w:p w:rsidR="0007165A" w:rsidRDefault="0007165A" w:rsidP="0040560C">
      <w:pPr>
        <w:tabs>
          <w:tab w:val="left" w:pos="6090"/>
        </w:tabs>
        <w:spacing w:line="360" w:lineRule="auto"/>
      </w:pPr>
    </w:p>
    <w:p w:rsidR="0007165A" w:rsidRDefault="0007165A" w:rsidP="0040560C">
      <w:pPr>
        <w:tabs>
          <w:tab w:val="left" w:pos="6090"/>
        </w:tabs>
        <w:spacing w:line="360" w:lineRule="auto"/>
      </w:pPr>
    </w:p>
    <w:p w:rsidR="0007165A" w:rsidRDefault="0007165A" w:rsidP="0040560C">
      <w:pPr>
        <w:tabs>
          <w:tab w:val="left" w:pos="6090"/>
        </w:tabs>
        <w:spacing w:line="360" w:lineRule="auto"/>
      </w:pPr>
    </w:p>
    <w:p w:rsidR="0007165A" w:rsidRDefault="002E3467" w:rsidP="0040560C">
      <w:pPr>
        <w:tabs>
          <w:tab w:val="left" w:pos="6090"/>
        </w:tabs>
        <w:spacing w:line="360" w:lineRule="auto"/>
      </w:pPr>
      <w:r w:rsidRPr="002E3467">
        <w:rPr>
          <w:noProof/>
        </w:rPr>
        <w:lastRenderedPageBreak/>
        <w:pict>
          <v:shape id="_x0000_s1109" type="#_x0000_t202" style="position:absolute;margin-left:246.75pt;margin-top:15.65pt;width:224.25pt;height:110.6pt;z-index:2521036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">
            <v:textbox style="mso-fit-shape-to-text:t">
              <w:txbxContent>
                <w:p w:rsidR="00C01A3B" w:rsidRPr="0082105A" w:rsidRDefault="00C01A3B" w:rsidP="00C01A3B">
                  <w:pPr>
                    <w:spacing w:after="0"/>
                  </w:pPr>
                  <w:r w:rsidRPr="0082105A">
                    <w:t>Appendix B</w:t>
                  </w:r>
                </w:p>
                <w:p w:rsidR="004D1785" w:rsidRPr="0082105A" w:rsidRDefault="004D1785" w:rsidP="00C01A3B">
                  <w:pPr>
                    <w:spacing w:after="0"/>
                  </w:pPr>
                  <w:r w:rsidRPr="0082105A">
                    <w:t>A TNT like approach to be considered in these patients with goal of delivering upfront systemic therapy to tackle the metastases whereas the goal of radiation is to achieve local control.</w:t>
                  </w:r>
                </w:p>
                <w:p w:rsidR="00C01A3B" w:rsidRPr="0082105A" w:rsidRDefault="00C01A3B" w:rsidP="00C01A3B">
                  <w:pPr>
                    <w:spacing w:after="0"/>
                  </w:pPr>
                  <w:r w:rsidRPr="0082105A">
                    <w:t>Perioperative chemotherapy in patients with resectable synchronous lung/liver metastases can be one of the following:-</w:t>
                  </w:r>
                </w:p>
                <w:p w:rsidR="00C01A3B" w:rsidRPr="0082105A" w:rsidRDefault="00C01A3B" w:rsidP="00C01A3B">
                  <w:pPr>
                    <w:spacing w:after="0"/>
                  </w:pPr>
                  <w:r w:rsidRPr="0082105A">
                    <w:t>FOLFOX/CAPOX (preferable)</w:t>
                  </w:r>
                </w:p>
                <w:p w:rsidR="00C01A3B" w:rsidRPr="0082105A" w:rsidRDefault="00C01A3B" w:rsidP="00C01A3B">
                  <w:pPr>
                    <w:spacing w:after="0"/>
                  </w:pPr>
                  <w:r w:rsidRPr="0082105A">
                    <w:t>FOLFIRINOX (in young, fit patients)</w:t>
                  </w:r>
                </w:p>
                <w:p w:rsidR="00C01A3B" w:rsidRPr="00C01A3B" w:rsidRDefault="00C01A3B" w:rsidP="00C01A3B">
                  <w:pPr>
                    <w:spacing w:after="0"/>
                    <w:rPr>
                      <w:highlight w:val="yellow"/>
                    </w:rPr>
                  </w:pPr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shape id="_x0000_s1108" type="#_x0000_t202" style="position:absolute;margin-left:486pt;margin-top:16.4pt;width:252pt;height:110.6pt;z-index:252105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">
            <v:textbox style="mso-fit-shape-to-text:t">
              <w:txbxContent>
                <w:p w:rsidR="004D1785" w:rsidRPr="0082105A" w:rsidRDefault="004D1785" w:rsidP="004D1785">
                  <w:pPr>
                    <w:spacing w:after="0"/>
                  </w:pPr>
                  <w:r w:rsidRPr="0082105A">
                    <w:t>Appendix C</w:t>
                  </w:r>
                </w:p>
                <w:p w:rsidR="00C831CF" w:rsidRPr="0082105A" w:rsidRDefault="00C831CF" w:rsidP="004D1785">
                  <w:pPr>
                    <w:spacing w:after="0"/>
                  </w:pPr>
                  <w:r w:rsidRPr="0082105A">
                    <w:t>These patients are treated with intensive systemic therapy in an attempt to convert the disease to a resectable stage. They should undergo evaluation  for resection every 2 months while on systemic therapy.</w:t>
                  </w:r>
                </w:p>
                <w:p w:rsidR="004D1785" w:rsidRPr="0082105A" w:rsidRDefault="004D1785" w:rsidP="004D1785">
                  <w:pPr>
                    <w:spacing w:after="0"/>
                  </w:pPr>
                  <w:r w:rsidRPr="0082105A">
                    <w:t>Systemic chemotherapy choices in these patients can be</w:t>
                  </w:r>
                </w:p>
                <w:p w:rsidR="004D1785" w:rsidRPr="0082105A" w:rsidRDefault="004D1785" w:rsidP="004D1785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</w:pPr>
                  <w:r w:rsidRPr="0082105A">
                    <w:t>CAPOX/FOLFOX/</w:t>
                  </w:r>
                  <w:r w:rsidR="00C831CF" w:rsidRPr="0082105A">
                    <w:t>FOLFIRI/</w:t>
                  </w:r>
                  <w:r w:rsidRPr="0082105A">
                    <w:t>FOLFIRINOX</w:t>
                  </w:r>
                </w:p>
                <w:p w:rsidR="00C831CF" w:rsidRPr="0082105A" w:rsidRDefault="00C831CF" w:rsidP="00C831CF">
                  <w:pPr>
                    <w:pStyle w:val="ListParagraph"/>
                    <w:spacing w:after="0"/>
                  </w:pPr>
                </w:p>
                <w:p w:rsidR="004D1785" w:rsidRPr="0082105A" w:rsidRDefault="00C831CF" w:rsidP="004D1785">
                  <w:pPr>
                    <w:spacing w:after="0"/>
                  </w:pPr>
                  <w:r w:rsidRPr="0082105A">
                    <w:t>Targeted therapy/Biological agents may be added to the systemic chemotherapy backbone based on KRAS/NRAS/BRAF mutation status</w:t>
                  </w:r>
                </w:p>
                <w:p w:rsidR="00C831CF" w:rsidRPr="0082105A" w:rsidRDefault="00C831CF" w:rsidP="00C831CF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</w:pPr>
                  <w:r w:rsidRPr="0082105A">
                    <w:t>Cetuximab/Panitumumab (if RAS/RAF wild type)</w:t>
                  </w:r>
                </w:p>
                <w:p w:rsidR="00C831CF" w:rsidRPr="0082105A" w:rsidRDefault="00C831CF" w:rsidP="00C831CF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</w:pPr>
                  <w:r w:rsidRPr="0082105A">
                    <w:t xml:space="preserve">Bevacizumab </w:t>
                  </w:r>
                </w:p>
              </w:txbxContent>
            </v:textbox>
            <w10:wrap type="square"/>
          </v:shape>
        </w:pict>
      </w:r>
      <w:r w:rsidRPr="002E3467">
        <w:rPr>
          <w:noProof/>
        </w:rPr>
        <w:pict>
          <v:shape id="_x0000_s1111" type="#_x0000_t202" style="position:absolute;margin-left:-32.25pt;margin-top:11.15pt;width:257.25pt;height:110.6pt;z-index:2520975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">
            <v:textbox style="mso-fit-shape-to-text:t">
              <w:txbxContent>
                <w:p w:rsidR="00902AA4" w:rsidRPr="0082105A" w:rsidRDefault="00902AA4" w:rsidP="00FB206D">
                  <w:pPr>
                    <w:spacing w:after="0"/>
                  </w:pPr>
                  <w:r w:rsidRPr="0082105A">
                    <w:t>Appendix A (TNT)</w:t>
                  </w:r>
                </w:p>
                <w:p w:rsidR="00CB3C4B" w:rsidRPr="0082105A" w:rsidRDefault="00FB206D" w:rsidP="00FB206D">
                  <w:pPr>
                    <w:spacing w:after="0"/>
                  </w:pPr>
                  <w:r w:rsidRPr="0082105A">
                    <w:t>There are two TNT treatment approaches</w:t>
                  </w:r>
                </w:p>
                <w:p w:rsidR="00CB3C4B" w:rsidRPr="0082105A" w:rsidRDefault="00FC1423" w:rsidP="00CB3C4B">
                  <w:pPr>
                    <w:pStyle w:val="ListParagraph"/>
                    <w:numPr>
                      <w:ilvl w:val="0"/>
                      <w:numId w:val="17"/>
                    </w:numPr>
                    <w:spacing w:after="0"/>
                  </w:pPr>
                  <w:r w:rsidRPr="0082105A">
                    <w:t>I</w:t>
                  </w:r>
                  <w:r w:rsidR="00FB206D" w:rsidRPr="0082105A">
                    <w:t>nduction chemotherapy first f/b chemoRT</w:t>
                  </w:r>
                  <w:r w:rsidR="00D71A5F" w:rsidRPr="0082105A">
                    <w:t>/SCRT</w:t>
                  </w:r>
                </w:p>
                <w:p w:rsidR="00CB3C4B" w:rsidRPr="0082105A" w:rsidRDefault="00CB3C4B" w:rsidP="00CB3C4B">
                  <w:pPr>
                    <w:pStyle w:val="ListParagraph"/>
                    <w:spacing w:after="0"/>
                  </w:pPr>
                  <w:r w:rsidRPr="0082105A">
                    <w:t>OR</w:t>
                  </w:r>
                </w:p>
                <w:p w:rsidR="00FB206D" w:rsidRPr="0082105A" w:rsidRDefault="00FB206D" w:rsidP="00CB3C4B">
                  <w:pPr>
                    <w:pStyle w:val="ListParagraph"/>
                    <w:numPr>
                      <w:ilvl w:val="0"/>
                      <w:numId w:val="17"/>
                    </w:numPr>
                    <w:spacing w:after="0"/>
                  </w:pPr>
                  <w:r w:rsidRPr="0082105A">
                    <w:t>chemoRT</w:t>
                  </w:r>
                  <w:r w:rsidR="00D71A5F" w:rsidRPr="0082105A">
                    <w:t>/SCRT</w:t>
                  </w:r>
                  <w:r w:rsidRPr="0082105A">
                    <w:t xml:space="preserve"> first f/b consolidation chemotherapy</w:t>
                  </w:r>
                </w:p>
                <w:p w:rsidR="00CB3C4B" w:rsidRPr="0082105A" w:rsidRDefault="00FC1423" w:rsidP="00CB3C4B">
                  <w:pPr>
                    <w:pStyle w:val="ListParagraph"/>
                    <w:spacing w:after="0"/>
                    <w:ind w:left="0"/>
                  </w:pPr>
                  <w:r w:rsidRPr="0082105A">
                    <w:t>(which of these two approaches are better is unclear; however there is some preliminary evidence that chemoRT f/b consolidation have better RT completion rates, more pathological CR and better organ preservation rates)</w:t>
                  </w:r>
                </w:p>
                <w:p w:rsidR="00FC1423" w:rsidRPr="0082105A" w:rsidRDefault="00FC1423" w:rsidP="00FC1423">
                  <w:pPr>
                    <w:pStyle w:val="ListParagraph"/>
                    <w:numPr>
                      <w:ilvl w:val="0"/>
                      <w:numId w:val="18"/>
                    </w:numPr>
                    <w:spacing w:after="0"/>
                  </w:pPr>
                  <w:r w:rsidRPr="0082105A">
                    <w:t>Local RT can be either SCRT or Long course chemoRT with capecitabine or</w:t>
                  </w:r>
                  <w:r w:rsidR="00D71A5F" w:rsidRPr="0082105A">
                    <w:t xml:space="preserve"> infusional</w:t>
                  </w:r>
                  <w:r w:rsidRPr="0082105A">
                    <w:t xml:space="preserve"> 5 FU</w:t>
                  </w:r>
                </w:p>
                <w:p w:rsidR="00FC1423" w:rsidRPr="0082105A" w:rsidRDefault="00D71A5F" w:rsidP="00D71A5F">
                  <w:pPr>
                    <w:pStyle w:val="ListParagraph"/>
                    <w:numPr>
                      <w:ilvl w:val="0"/>
                      <w:numId w:val="18"/>
                    </w:numPr>
                    <w:spacing w:after="0"/>
                  </w:pPr>
                  <w:r w:rsidRPr="0082105A">
                    <w:t>C</w:t>
                  </w:r>
                  <w:r w:rsidR="00FC1423" w:rsidRPr="0082105A">
                    <w:t>hemotherapy choices (12 to 16 weeks)  – FOLFOX/CAPOX/FOLFIRINOX</w:t>
                  </w:r>
                </w:p>
                <w:p w:rsidR="004D1785" w:rsidRPr="0082105A" w:rsidRDefault="004D1785" w:rsidP="004D1785">
                  <w:pPr>
                    <w:spacing w:after="0"/>
                  </w:pPr>
                </w:p>
                <w:p w:rsidR="004D1785" w:rsidRPr="0082105A" w:rsidRDefault="004D1785" w:rsidP="004D1785">
                  <w:pPr>
                    <w:spacing w:after="0"/>
                  </w:pPr>
                  <w:r w:rsidRPr="0082105A">
                    <w:t>Adjuvant chemotherapy may be delivered after surgery with CAPOX/FOLFOX/Capecitabine/5FU_leucovirin; such that the total perioperative chemotherapy does not exceed 6 months</w:t>
                  </w:r>
                </w:p>
              </w:txbxContent>
            </v:textbox>
            <w10:wrap type="square"/>
          </v:shape>
        </w:pict>
      </w:r>
    </w:p>
    <w:p w:rsidR="0007165A" w:rsidRDefault="0007165A" w:rsidP="0040560C">
      <w:pPr>
        <w:tabs>
          <w:tab w:val="left" w:pos="6090"/>
        </w:tabs>
        <w:spacing w:line="360" w:lineRule="auto"/>
      </w:pPr>
    </w:p>
    <w:p w:rsidR="00367CEE" w:rsidRDefault="00367CEE" w:rsidP="00CB2D42">
      <w:pPr>
        <w:tabs>
          <w:tab w:val="center" w:pos="4513"/>
          <w:tab w:val="left" w:pos="7005"/>
        </w:tabs>
        <w:rPr>
          <w:b/>
          <w:sz w:val="32"/>
        </w:rPr>
      </w:pPr>
    </w:p>
    <w:sectPr w:rsidR="00367CEE" w:rsidSect="0000354B">
      <w:pgSz w:w="16838" w:h="11906" w:orient="landscape" w:code="9"/>
      <w:pgMar w:top="1247" w:right="1440" w:bottom="1134" w:left="1440" w:header="28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6A3" w:rsidRDefault="000E76A3" w:rsidP="009B585B">
      <w:pPr>
        <w:spacing w:after="0" w:line="240" w:lineRule="auto"/>
      </w:pPr>
      <w:r>
        <w:separator/>
      </w:r>
    </w:p>
  </w:endnote>
  <w:endnote w:type="continuationSeparator" w:id="1">
    <w:p w:rsidR="000E76A3" w:rsidRDefault="000E76A3" w:rsidP="009B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6A3" w:rsidRDefault="000E76A3" w:rsidP="009B585B">
      <w:pPr>
        <w:spacing w:after="0" w:line="240" w:lineRule="auto"/>
      </w:pPr>
      <w:r>
        <w:separator/>
      </w:r>
    </w:p>
  </w:footnote>
  <w:footnote w:type="continuationSeparator" w:id="1">
    <w:p w:rsidR="000E76A3" w:rsidRDefault="000E76A3" w:rsidP="009B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42" w:rsidRDefault="00887642">
    <w:pPr>
      <w:pStyle w:val="Header"/>
    </w:pPr>
    <w:r>
      <w:t xml:space="preserve">                                                                                                                  Gastrointestinal Malignancies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1DE2"/>
    <w:multiLevelType w:val="hybridMultilevel"/>
    <w:tmpl w:val="8B90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7EB1"/>
    <w:multiLevelType w:val="hybridMultilevel"/>
    <w:tmpl w:val="4D984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69CC"/>
    <w:multiLevelType w:val="hybridMultilevel"/>
    <w:tmpl w:val="DB644164"/>
    <w:lvl w:ilvl="0" w:tplc="5D24A6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4314C"/>
    <w:multiLevelType w:val="hybridMultilevel"/>
    <w:tmpl w:val="EDBE4E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A4B1A"/>
    <w:multiLevelType w:val="hybridMultilevel"/>
    <w:tmpl w:val="B670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E4774"/>
    <w:multiLevelType w:val="hybridMultilevel"/>
    <w:tmpl w:val="3B26A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7660"/>
    <w:multiLevelType w:val="hybridMultilevel"/>
    <w:tmpl w:val="B37C3E70"/>
    <w:lvl w:ilvl="0" w:tplc="040A733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342D8"/>
    <w:multiLevelType w:val="hybridMultilevel"/>
    <w:tmpl w:val="42C8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25753"/>
    <w:multiLevelType w:val="hybridMultilevel"/>
    <w:tmpl w:val="C42A2A72"/>
    <w:lvl w:ilvl="0" w:tplc="5D24A6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28FD"/>
    <w:multiLevelType w:val="hybridMultilevel"/>
    <w:tmpl w:val="F51A6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9207C"/>
    <w:multiLevelType w:val="hybridMultilevel"/>
    <w:tmpl w:val="558A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41DD1"/>
    <w:multiLevelType w:val="hybridMultilevel"/>
    <w:tmpl w:val="6604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55417"/>
    <w:multiLevelType w:val="hybridMultilevel"/>
    <w:tmpl w:val="CB949F40"/>
    <w:lvl w:ilvl="0" w:tplc="417CBC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525AC"/>
    <w:multiLevelType w:val="hybridMultilevel"/>
    <w:tmpl w:val="368E55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65118"/>
    <w:multiLevelType w:val="hybridMultilevel"/>
    <w:tmpl w:val="8340949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D4C6A"/>
    <w:multiLevelType w:val="hybridMultilevel"/>
    <w:tmpl w:val="FC88ADEA"/>
    <w:lvl w:ilvl="0" w:tplc="8F2055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578A4"/>
    <w:multiLevelType w:val="hybridMultilevel"/>
    <w:tmpl w:val="F2E60E8A"/>
    <w:lvl w:ilvl="0" w:tplc="4628F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63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06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43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C8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C3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C7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42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E0A1001"/>
    <w:multiLevelType w:val="hybridMultilevel"/>
    <w:tmpl w:val="50183616"/>
    <w:lvl w:ilvl="0" w:tplc="6B7E3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EA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2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49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2C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2A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00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4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44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FBB783A"/>
    <w:multiLevelType w:val="hybridMultilevel"/>
    <w:tmpl w:val="41A2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15"/>
  </w:num>
  <w:num w:numId="11">
    <w:abstractNumId w:val="7"/>
  </w:num>
  <w:num w:numId="12">
    <w:abstractNumId w:val="2"/>
  </w:num>
  <w:num w:numId="13">
    <w:abstractNumId w:val="8"/>
  </w:num>
  <w:num w:numId="14">
    <w:abstractNumId w:val="16"/>
  </w:num>
  <w:num w:numId="15">
    <w:abstractNumId w:val="4"/>
  </w:num>
  <w:num w:numId="16">
    <w:abstractNumId w:val="1"/>
  </w:num>
  <w:num w:numId="17">
    <w:abstractNumId w:val="14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5692"/>
    <w:rsid w:val="0000354B"/>
    <w:rsid w:val="00013845"/>
    <w:rsid w:val="00015590"/>
    <w:rsid w:val="00033243"/>
    <w:rsid w:val="00037CDB"/>
    <w:rsid w:val="000409CC"/>
    <w:rsid w:val="00045F69"/>
    <w:rsid w:val="00051258"/>
    <w:rsid w:val="00067148"/>
    <w:rsid w:val="0007165A"/>
    <w:rsid w:val="00085112"/>
    <w:rsid w:val="000B46DE"/>
    <w:rsid w:val="000B496B"/>
    <w:rsid w:val="000B72BE"/>
    <w:rsid w:val="000D4708"/>
    <w:rsid w:val="000E2932"/>
    <w:rsid w:val="000E76A3"/>
    <w:rsid w:val="000F605D"/>
    <w:rsid w:val="00114237"/>
    <w:rsid w:val="001206E2"/>
    <w:rsid w:val="00141341"/>
    <w:rsid w:val="00151602"/>
    <w:rsid w:val="0016399D"/>
    <w:rsid w:val="001716B1"/>
    <w:rsid w:val="001A7A3E"/>
    <w:rsid w:val="001C49A8"/>
    <w:rsid w:val="001D2EB7"/>
    <w:rsid w:val="001F3D0B"/>
    <w:rsid w:val="00203D1D"/>
    <w:rsid w:val="00207713"/>
    <w:rsid w:val="0021019D"/>
    <w:rsid w:val="002262A9"/>
    <w:rsid w:val="00296F1E"/>
    <w:rsid w:val="002B218F"/>
    <w:rsid w:val="002E3467"/>
    <w:rsid w:val="0032094F"/>
    <w:rsid w:val="0032667D"/>
    <w:rsid w:val="00336B1E"/>
    <w:rsid w:val="003468CC"/>
    <w:rsid w:val="003567BC"/>
    <w:rsid w:val="00367CEE"/>
    <w:rsid w:val="00376995"/>
    <w:rsid w:val="003937F3"/>
    <w:rsid w:val="003A730E"/>
    <w:rsid w:val="003A7BCD"/>
    <w:rsid w:val="003B3609"/>
    <w:rsid w:val="003B4A08"/>
    <w:rsid w:val="003B7F4B"/>
    <w:rsid w:val="003C1728"/>
    <w:rsid w:val="003F0138"/>
    <w:rsid w:val="004001A3"/>
    <w:rsid w:val="0040560C"/>
    <w:rsid w:val="00415912"/>
    <w:rsid w:val="0042223B"/>
    <w:rsid w:val="00456AFF"/>
    <w:rsid w:val="004662A6"/>
    <w:rsid w:val="00476BCA"/>
    <w:rsid w:val="004907C9"/>
    <w:rsid w:val="004958C2"/>
    <w:rsid w:val="004A4466"/>
    <w:rsid w:val="004B1E12"/>
    <w:rsid w:val="004B50C1"/>
    <w:rsid w:val="004D1785"/>
    <w:rsid w:val="004E1C39"/>
    <w:rsid w:val="004E444A"/>
    <w:rsid w:val="004F6AAA"/>
    <w:rsid w:val="00504BA4"/>
    <w:rsid w:val="00510175"/>
    <w:rsid w:val="00516A5A"/>
    <w:rsid w:val="00537F17"/>
    <w:rsid w:val="005501CB"/>
    <w:rsid w:val="0055139D"/>
    <w:rsid w:val="0055704A"/>
    <w:rsid w:val="00560660"/>
    <w:rsid w:val="00565AB0"/>
    <w:rsid w:val="00585AC7"/>
    <w:rsid w:val="005B48F8"/>
    <w:rsid w:val="005D680F"/>
    <w:rsid w:val="005E7858"/>
    <w:rsid w:val="006133A1"/>
    <w:rsid w:val="00626BF6"/>
    <w:rsid w:val="00637852"/>
    <w:rsid w:val="006575F0"/>
    <w:rsid w:val="006623F2"/>
    <w:rsid w:val="00670DA8"/>
    <w:rsid w:val="006901C6"/>
    <w:rsid w:val="006941C0"/>
    <w:rsid w:val="006B0BC8"/>
    <w:rsid w:val="006C4640"/>
    <w:rsid w:val="006D7780"/>
    <w:rsid w:val="006E1E73"/>
    <w:rsid w:val="007351A8"/>
    <w:rsid w:val="007402C3"/>
    <w:rsid w:val="00740756"/>
    <w:rsid w:val="00751221"/>
    <w:rsid w:val="007718BD"/>
    <w:rsid w:val="00795E77"/>
    <w:rsid w:val="0079733C"/>
    <w:rsid w:val="007B00BC"/>
    <w:rsid w:val="007B4F47"/>
    <w:rsid w:val="007B6148"/>
    <w:rsid w:val="007C4333"/>
    <w:rsid w:val="007F602A"/>
    <w:rsid w:val="00814639"/>
    <w:rsid w:val="0082105A"/>
    <w:rsid w:val="00821F20"/>
    <w:rsid w:val="0084261A"/>
    <w:rsid w:val="008567C6"/>
    <w:rsid w:val="00872A7A"/>
    <w:rsid w:val="00881EE6"/>
    <w:rsid w:val="00887642"/>
    <w:rsid w:val="008C1B71"/>
    <w:rsid w:val="008D36CF"/>
    <w:rsid w:val="008F121D"/>
    <w:rsid w:val="008F1E44"/>
    <w:rsid w:val="008F6850"/>
    <w:rsid w:val="00902AA4"/>
    <w:rsid w:val="00942B74"/>
    <w:rsid w:val="009503AE"/>
    <w:rsid w:val="0095186C"/>
    <w:rsid w:val="00952D29"/>
    <w:rsid w:val="0095335C"/>
    <w:rsid w:val="00957F06"/>
    <w:rsid w:val="00974C72"/>
    <w:rsid w:val="009847E2"/>
    <w:rsid w:val="009A30A6"/>
    <w:rsid w:val="009A6E35"/>
    <w:rsid w:val="009B0691"/>
    <w:rsid w:val="009B585B"/>
    <w:rsid w:val="009F73EB"/>
    <w:rsid w:val="00A37044"/>
    <w:rsid w:val="00A40023"/>
    <w:rsid w:val="00A60500"/>
    <w:rsid w:val="00A61A86"/>
    <w:rsid w:val="00A80D44"/>
    <w:rsid w:val="00A81091"/>
    <w:rsid w:val="00A90569"/>
    <w:rsid w:val="00AA5926"/>
    <w:rsid w:val="00AB141B"/>
    <w:rsid w:val="00AC6302"/>
    <w:rsid w:val="00AC6D65"/>
    <w:rsid w:val="00AD147C"/>
    <w:rsid w:val="00AE6770"/>
    <w:rsid w:val="00AE745F"/>
    <w:rsid w:val="00AF1CF3"/>
    <w:rsid w:val="00AF3C77"/>
    <w:rsid w:val="00AF64AC"/>
    <w:rsid w:val="00B00074"/>
    <w:rsid w:val="00B0362D"/>
    <w:rsid w:val="00B36416"/>
    <w:rsid w:val="00B45063"/>
    <w:rsid w:val="00B557C3"/>
    <w:rsid w:val="00B616A7"/>
    <w:rsid w:val="00B619A9"/>
    <w:rsid w:val="00B71B44"/>
    <w:rsid w:val="00BA732B"/>
    <w:rsid w:val="00BC50E2"/>
    <w:rsid w:val="00BD2236"/>
    <w:rsid w:val="00BF0F88"/>
    <w:rsid w:val="00BF5CDA"/>
    <w:rsid w:val="00BF6713"/>
    <w:rsid w:val="00C01A3B"/>
    <w:rsid w:val="00C23119"/>
    <w:rsid w:val="00C234A9"/>
    <w:rsid w:val="00C25692"/>
    <w:rsid w:val="00C32D2C"/>
    <w:rsid w:val="00C341F8"/>
    <w:rsid w:val="00C376C6"/>
    <w:rsid w:val="00C62E61"/>
    <w:rsid w:val="00C831CF"/>
    <w:rsid w:val="00CB2D42"/>
    <w:rsid w:val="00CB3C4B"/>
    <w:rsid w:val="00CB48A1"/>
    <w:rsid w:val="00CC7F6A"/>
    <w:rsid w:val="00CD0188"/>
    <w:rsid w:val="00CD2600"/>
    <w:rsid w:val="00CE3B43"/>
    <w:rsid w:val="00CE6FCD"/>
    <w:rsid w:val="00CF2DA3"/>
    <w:rsid w:val="00D005C4"/>
    <w:rsid w:val="00D01842"/>
    <w:rsid w:val="00D16ED2"/>
    <w:rsid w:val="00D22FC5"/>
    <w:rsid w:val="00D35426"/>
    <w:rsid w:val="00D37D93"/>
    <w:rsid w:val="00D50FD9"/>
    <w:rsid w:val="00D71A5F"/>
    <w:rsid w:val="00D73AAC"/>
    <w:rsid w:val="00D91F8D"/>
    <w:rsid w:val="00D94188"/>
    <w:rsid w:val="00DA7C4C"/>
    <w:rsid w:val="00DC1ABF"/>
    <w:rsid w:val="00DD5840"/>
    <w:rsid w:val="00DE694A"/>
    <w:rsid w:val="00DF15C8"/>
    <w:rsid w:val="00DF77EA"/>
    <w:rsid w:val="00E303B3"/>
    <w:rsid w:val="00E4092D"/>
    <w:rsid w:val="00E473FA"/>
    <w:rsid w:val="00E60CD1"/>
    <w:rsid w:val="00E64FB7"/>
    <w:rsid w:val="00E93454"/>
    <w:rsid w:val="00EA61D8"/>
    <w:rsid w:val="00EB415D"/>
    <w:rsid w:val="00ED7F6B"/>
    <w:rsid w:val="00EF52CE"/>
    <w:rsid w:val="00F03FC2"/>
    <w:rsid w:val="00F11686"/>
    <w:rsid w:val="00F14218"/>
    <w:rsid w:val="00F356C1"/>
    <w:rsid w:val="00F37AD7"/>
    <w:rsid w:val="00F6002A"/>
    <w:rsid w:val="00F60664"/>
    <w:rsid w:val="00F7724D"/>
    <w:rsid w:val="00F92343"/>
    <w:rsid w:val="00F951D7"/>
    <w:rsid w:val="00FB07AB"/>
    <w:rsid w:val="00FB206D"/>
    <w:rsid w:val="00FB690B"/>
    <w:rsid w:val="00FB7F60"/>
    <w:rsid w:val="00FC1423"/>
    <w:rsid w:val="00FC61C7"/>
    <w:rsid w:val="00FE0D34"/>
    <w:rsid w:val="00FF5553"/>
    <w:rsid w:val="00FF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  <o:rules v:ext="edit">
        <o:r id="V:Rule1" type="connector" idref="#Straight Arrow Connector 427"/>
        <o:r id="V:Rule2" type="connector" idref="#Straight Arrow Connector 426"/>
        <o:r id="V:Rule3" type="connector" idref="#Straight Arrow Connector 425"/>
        <o:r id="V:Rule4" type="connector" idref="#Straight Arrow Connector 424"/>
        <o:r id="V:Rule5" type="connector" idref="#Straight Arrow Connector 423"/>
        <o:r id="V:Rule6" type="connector" idref="#Straight Arrow Connector 420"/>
        <o:r id="V:Rule7" type="connector" idref="#Straight Arrow Connector 82"/>
        <o:r id="V:Rule8" type="connector" idref="#Straight Arrow Connector 81"/>
        <o:r id="V:Rule10" type="connector" idref="#Straight Arrow Connector 52"/>
        <o:r id="V:Rule11" type="connector" idref="#Straight Arrow Connector 88"/>
        <o:r id="V:Rule12" type="connector" idref="#Straight Arrow Connector 87"/>
        <o:r id="V:Rule14" type="connector" idref="#Straight Arrow Connector 68"/>
        <o:r id="V:Rule15" type="connector" idref="#Straight Arrow Connector 56"/>
        <o:r id="V:Rule16" type="connector" idref="#Straight Arrow Connector 93"/>
        <o:r id="V:Rule17" type="connector" idref="#Straight Arrow Connector 92"/>
        <o:r id="V:Rule18" type="connector" idref="#Straight Arrow Connector 91"/>
        <o:r id="V:Rule19" type="connector" idref="#Straight Arrow Connector 90"/>
        <o:r id="V:Rule20" type="connector" idref="#Straight Arrow Connector 63"/>
        <o:r id="V:Rule21" type="connector" idref="#Straight Arrow Connector 61"/>
        <o:r id="V:Rule22" type="connector" idref="#Straight Arrow Connector 70"/>
        <o:r id="V:Rule23" type="connector" idref="#Straight Arrow Connector 94"/>
        <o:r id="V:Rule24" type="connector" idref="#Straight Arrow Connector 67"/>
        <o:r id="V:Rule25" type="connector" idref="#Straight Arrow Connector 66"/>
        <o:r id="V:Rule26" type="connector" idref="#Straight Arrow Connector 77"/>
        <o:r id="V:Rule27" type="connector" idref="#Straight Arrow Connector 76"/>
        <o:r id="V:Rule28" type="connector" idref="#Straight Arrow Connector 74"/>
        <o:r id="V:Rule29" type="connector" idref="#Straight Arrow Connector 73"/>
        <o:r id="V:Rule31" type="connector" idref="#Straight Arrow Connector 239"/>
        <o:r id="V:Rule32" type="connector" idref="#Straight Arrow Connector 238"/>
        <o:r id="V:Rule33" type="connector" idref="#Straight Arrow Connector 237"/>
        <o:r id="V:Rule34" type="connector" idref="#Straight Arrow Connector 242"/>
        <o:r id="V:Rule35" type="connector" idref="#Straight Arrow Connector 243"/>
        <o:r id="V:Rule36" type="connector" idref="#Straight Arrow Connector 259"/>
        <o:r id="V:Rule37" type="connector" idref="#Straight Arrow Connector 260"/>
        <o:r id="V:Rule38" type="connector" idref="#Straight Arrow Connector 395"/>
        <o:r id="V:Rule39" type="connector" idref="#Straight Arrow Connector 394"/>
        <o:r id="V:Rule40" type="connector" idref="#Straight Arrow Connector 286"/>
        <o:r id="V:Rule41" type="connector" idref="#Straight Arrow Connector 3"/>
        <o:r id="V:Rule42" type="connector" idref="#Straight Arrow Connector 244"/>
        <o:r id="V:Rule43" type="connector" idref="#Straight Arrow Connector 253"/>
        <o:r id="V:Rule44" type="connector" idref="#Straight Arrow Connector 397"/>
        <o:r id="V:Rule45" type="connector" idref="#Straight Arrow Connector 392"/>
        <o:r id="V:Rule46" type="connector" idref="#Straight Arrow Connector 2"/>
        <o:r id="V:Rule47" type="connector" idref="#Straight Arrow Connector 396"/>
        <o:r id="V:Rule48" type="connector" idref="#Straight Arrow Connector 271"/>
        <o:r id="V:Rule49" type="connector" idref="#Straight Arrow Connector 403"/>
        <o:r id="V:Rule50" type="connector" idref="#Straight Arrow Connector 402"/>
        <o:r id="V:Rule52" type="connector" idref="#Straight Arrow Connector 409"/>
        <o:r id="V:Rule53" type="connector" idref="#Straight Arrow Connector 398"/>
        <o:r id="V:Rule54" type="connector" idref="#Straight Arrow Connector 278"/>
        <o:r id="V:Rule55" type="connector" idref="#Straight Arrow Connector 268"/>
        <o:r id="V:Rule56" type="connector" idref="#Straight Arrow Connector 267"/>
        <o:r id="V:Rule57" type="connector" idref="#Straight Arrow Connector 266"/>
        <o:r id="V:Rule58" type="connector" idref="#Straight Arrow Connector 254"/>
        <o:r id="V:Rule59" type="connector" idref="#Straight Arrow Connector 410"/>
        <o:r id="V:Rule60" type="connector" idref="#Straight Arrow Connector 255"/>
        <o:r id="V:Rule61" type="connector" idref="#Straight Arrow Connector 411"/>
        <o:r id="V:Rule65" type="connector" idref="#Straight Arrow Connector 252"/>
        <o:r id="V:Rule66" type="connector" idref="#Straight Arrow Connector 491"/>
        <o:r id="V:Rule67" type="connector" idref="#Straight Arrow Connector 490"/>
        <o:r id="V:Rule68" type="connector" idref="#Straight Arrow Connector 489"/>
        <o:r id="V:Rule69" type="connector" idref="#Straight Arrow Connector 484"/>
        <o:r id="V:Rule70" type="connector" idref="#Straight Arrow Connector 471"/>
        <o:r id="V:Rule71" type="connector" idref="#Straight Arrow Connector 460"/>
        <o:r id="V:Rule72" type="connector" idref="#Straight Arrow Connector 459"/>
        <o:r id="V:Rule73" type="connector" idref="#Straight Arrow Connector 475"/>
        <o:r id="V:Rule74" type="connector" idref="#Straight Arrow Connector 474"/>
        <o:r id="V:Rule78" type="connector" idref="#Straight Arrow Connector 463"/>
        <o:r id="V:Rule79" type="connector" idref="#Straight Arrow Connector 461"/>
        <o:r id="V:Rule80" type="connector" idref="#Straight Arrow Connector 481"/>
        <o:r id="V:Rule82" type="connector" idref="#Straight Arrow Connector 464"/>
        <o:r id="V:Rule83" type="connector" idref="#Straight Arrow Connector 462"/>
        <o:r id="V:Rule84" type="connector" idref="#Straight Arrow Connector 482"/>
        <o:r id="V:Rule86" type="connector" idref="#Straight Arrow Connector 469"/>
        <o:r id="V:Rule87" type="connector" idref="#Straight Arrow Connector 480"/>
        <o:r id="V:Rule90" type="connector" idref="#_x0000_s1245"/>
        <o:r id="V:Rule92" type="connector" idref="#_x0000_s1246"/>
        <o:r id="V:Rule93" type="connector" idref="#_x0000_s1248"/>
        <o:r id="V:Rule94" type="connector" idref="#_x0000_s1250"/>
        <o:r id="V:Rule95" type="connector" idref="#_x0000_s1251"/>
        <o:r id="V:Rule96" type="connector" idref="#_x0000_s1254"/>
        <o:r id="V:Rule97" type="connector" idref="#_x0000_s1256"/>
        <o:r id="V:Rule100" type="connector" idref="#_x0000_s1261"/>
        <o:r id="V:Rule102" type="connector" idref="#_x0000_s1262"/>
        <o:r id="V:Rule103" type="connector" idref="#_x0000_s1263"/>
        <o:r id="V:Rule104" type="connector" idref="#Straight Arrow Connector 470"/>
        <o:r id="V:Rule105" type="connector" idref="#_x0000_s1266"/>
        <o:r id="V:Rule107" type="connector" idref="#_x0000_s1267"/>
        <o:r id="V:Rule108" type="connector" idref="#_x0000_s1268"/>
        <o:r id="V:Rule112" type="connector" idref="#_x0000_s1271"/>
        <o:r id="V:Rule113" type="connector" idref="#_x0000_s12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9"/>
  </w:style>
  <w:style w:type="paragraph" w:styleId="Heading1">
    <w:name w:val="heading 1"/>
    <w:basedOn w:val="Normal"/>
    <w:link w:val="Heading1Char"/>
    <w:uiPriority w:val="9"/>
    <w:qFormat/>
    <w:rsid w:val="00F14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85B"/>
  </w:style>
  <w:style w:type="paragraph" w:styleId="Footer">
    <w:name w:val="footer"/>
    <w:basedOn w:val="Normal"/>
    <w:link w:val="FooterChar"/>
    <w:uiPriority w:val="99"/>
    <w:unhideWhenUsed/>
    <w:rsid w:val="009B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85B"/>
  </w:style>
  <w:style w:type="paragraph" w:styleId="ListParagraph">
    <w:name w:val="List Paragraph"/>
    <w:basedOn w:val="Normal"/>
    <w:uiPriority w:val="34"/>
    <w:qFormat/>
    <w:rsid w:val="00114237"/>
    <w:pPr>
      <w:ind w:left="720"/>
      <w:contextualSpacing/>
    </w:pPr>
    <w:rPr>
      <w:lang w:val="en-US"/>
    </w:rPr>
  </w:style>
  <w:style w:type="paragraph" w:styleId="NoSpacing">
    <w:name w:val="No Spacing"/>
    <w:uiPriority w:val="99"/>
    <w:qFormat/>
    <w:rsid w:val="003937F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itle1">
    <w:name w:val="Title1"/>
    <w:basedOn w:val="Normal"/>
    <w:rsid w:val="00B6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619A9"/>
    <w:rPr>
      <w:color w:val="0000FF"/>
      <w:u w:val="single"/>
    </w:rPr>
  </w:style>
  <w:style w:type="character" w:customStyle="1" w:styleId="jrnl">
    <w:name w:val="jrnl"/>
    <w:basedOn w:val="DefaultParagraphFont"/>
    <w:rsid w:val="00B619A9"/>
  </w:style>
  <w:style w:type="paragraph" w:customStyle="1" w:styleId="details">
    <w:name w:val="details"/>
    <w:basedOn w:val="Normal"/>
    <w:rsid w:val="0021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1421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al-author-name">
    <w:name w:val="al-author-name"/>
    <w:basedOn w:val="DefaultParagraphFont"/>
    <w:rsid w:val="00F14218"/>
  </w:style>
  <w:style w:type="character" w:customStyle="1" w:styleId="delimiter">
    <w:name w:val="delimiter"/>
    <w:basedOn w:val="DefaultParagraphFont"/>
    <w:rsid w:val="00F14218"/>
  </w:style>
  <w:style w:type="character" w:styleId="Emphasis">
    <w:name w:val="Emphasis"/>
    <w:basedOn w:val="DefaultParagraphFont"/>
    <w:uiPriority w:val="20"/>
    <w:qFormat/>
    <w:rsid w:val="00F1421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61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A8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A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181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99962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1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0525-E52A-4301-A6D7-B36447E9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 Oncosurgery</dc:creator>
  <cp:lastModifiedBy>admbopd</cp:lastModifiedBy>
  <cp:revision>2</cp:revision>
  <dcterms:created xsi:type="dcterms:W3CDTF">2022-10-15T07:58:00Z</dcterms:created>
  <dcterms:modified xsi:type="dcterms:W3CDTF">2022-10-15T07:58:00Z</dcterms:modified>
</cp:coreProperties>
</file>