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24E76" w14:textId="45B8C621" w:rsidR="009917CE" w:rsidRPr="008A707E" w:rsidRDefault="009917CE">
      <w:pPr>
        <w:rPr>
          <w:rFonts w:ascii="Times New Roman" w:hAnsi="Times New Roman" w:cs="Times New Roman"/>
          <w:b/>
        </w:rPr>
      </w:pPr>
    </w:p>
    <w:p w14:paraId="5C95C1D8" w14:textId="783A5DD9" w:rsidR="009917CE" w:rsidRPr="008A707E" w:rsidRDefault="009917CE">
      <w:pPr>
        <w:rPr>
          <w:rFonts w:ascii="Times New Roman" w:hAnsi="Times New Roman" w:cs="Times New Roman"/>
          <w:b/>
        </w:rPr>
      </w:pPr>
    </w:p>
    <w:p w14:paraId="595FE027" w14:textId="6734211E" w:rsidR="00086D7F" w:rsidRPr="00F2164B" w:rsidRDefault="00086D7F" w:rsidP="00086D7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Application for (Course Name): </w:t>
      </w:r>
    </w:p>
    <w:p w14:paraId="4BFEC77E" w14:textId="77777777" w:rsidR="00086D7F" w:rsidRDefault="00086D7F">
      <w:pPr>
        <w:rPr>
          <w:rFonts w:ascii="Times New Roman" w:hAnsi="Times New Roman" w:cs="Times New Roman"/>
          <w:b/>
          <w:u w:val="single"/>
        </w:rPr>
      </w:pPr>
    </w:p>
    <w:p w14:paraId="722F3AA0" w14:textId="4E271288" w:rsidR="009917CE" w:rsidRDefault="009917CE">
      <w:pPr>
        <w:rPr>
          <w:rFonts w:ascii="Times New Roman" w:hAnsi="Times New Roman" w:cs="Times New Roman"/>
          <w:b/>
          <w:u w:val="single"/>
        </w:rPr>
      </w:pPr>
      <w:r w:rsidRPr="00F2164B">
        <w:rPr>
          <w:rFonts w:ascii="Times New Roman" w:hAnsi="Times New Roman" w:cs="Times New Roman"/>
          <w:b/>
          <w:u w:val="single"/>
        </w:rPr>
        <w:t xml:space="preserve">Name: </w:t>
      </w:r>
    </w:p>
    <w:p w14:paraId="038B5D89" w14:textId="14900D64" w:rsidR="009917CE" w:rsidRPr="008A707E" w:rsidRDefault="009917CE">
      <w:pPr>
        <w:rPr>
          <w:rFonts w:ascii="Times New Roman" w:hAnsi="Times New Roman" w:cs="Times New Roman"/>
          <w:b/>
        </w:rPr>
      </w:pPr>
    </w:p>
    <w:p w14:paraId="4FF128DD" w14:textId="4A107F49" w:rsidR="009917CE" w:rsidRPr="00F2164B" w:rsidRDefault="009917CE">
      <w:pPr>
        <w:rPr>
          <w:rFonts w:ascii="Times New Roman" w:hAnsi="Times New Roman" w:cs="Times New Roman"/>
          <w:b/>
          <w:u w:val="single"/>
        </w:rPr>
      </w:pPr>
      <w:r w:rsidRPr="00F2164B">
        <w:rPr>
          <w:rFonts w:ascii="Times New Roman" w:hAnsi="Times New Roman" w:cs="Times New Roman"/>
          <w:b/>
          <w:u w:val="single"/>
        </w:rPr>
        <w:t>Age:</w:t>
      </w:r>
    </w:p>
    <w:p w14:paraId="75EFF260" w14:textId="11324B6F" w:rsidR="009917CE" w:rsidRPr="008A707E" w:rsidRDefault="009917CE">
      <w:pPr>
        <w:rPr>
          <w:rFonts w:ascii="Times New Roman" w:hAnsi="Times New Roman" w:cs="Times New Roman"/>
          <w:b/>
        </w:rPr>
      </w:pPr>
    </w:p>
    <w:p w14:paraId="51848CDB" w14:textId="685E8EB4" w:rsidR="009917CE" w:rsidRPr="00F2164B" w:rsidRDefault="009917CE">
      <w:pPr>
        <w:rPr>
          <w:rFonts w:ascii="Times New Roman" w:hAnsi="Times New Roman" w:cs="Times New Roman"/>
          <w:b/>
          <w:u w:val="single"/>
        </w:rPr>
      </w:pPr>
      <w:r w:rsidRPr="00F2164B">
        <w:rPr>
          <w:rFonts w:ascii="Times New Roman" w:hAnsi="Times New Roman" w:cs="Times New Roman"/>
          <w:b/>
          <w:u w:val="single"/>
        </w:rPr>
        <w:t>Sex:</w:t>
      </w:r>
    </w:p>
    <w:p w14:paraId="4B3BED23" w14:textId="55053287" w:rsidR="009917CE" w:rsidRPr="008A707E" w:rsidRDefault="009917CE">
      <w:pPr>
        <w:rPr>
          <w:rFonts w:ascii="Times New Roman" w:hAnsi="Times New Roman" w:cs="Times New Roman"/>
          <w:b/>
        </w:rPr>
      </w:pPr>
    </w:p>
    <w:p w14:paraId="0EDC5BEE" w14:textId="77777777" w:rsidR="008A707E" w:rsidRPr="008A707E" w:rsidRDefault="008A707E">
      <w:pPr>
        <w:rPr>
          <w:rFonts w:ascii="Times New Roman" w:hAnsi="Times New Roman" w:cs="Times New Roman"/>
          <w:b/>
        </w:rPr>
      </w:pPr>
    </w:p>
    <w:p w14:paraId="782A154C" w14:textId="01800617" w:rsidR="009917CE" w:rsidRPr="008A707E" w:rsidRDefault="009917CE">
      <w:pPr>
        <w:rPr>
          <w:rFonts w:ascii="Times New Roman" w:hAnsi="Times New Roman" w:cs="Times New Roman"/>
          <w:b/>
        </w:rPr>
      </w:pPr>
    </w:p>
    <w:p w14:paraId="1CF28CBE" w14:textId="3404CCD7" w:rsidR="00F2164B" w:rsidRPr="00F2164B" w:rsidRDefault="00F2164B" w:rsidP="008A707E">
      <w:pPr>
        <w:rPr>
          <w:rFonts w:ascii="Times New Roman" w:hAnsi="Times New Roman" w:cs="Times New Roman"/>
          <w:b/>
          <w:u w:val="single"/>
        </w:rPr>
      </w:pPr>
      <w:r w:rsidRPr="00F2164B">
        <w:rPr>
          <w:rFonts w:ascii="Times New Roman" w:hAnsi="Times New Roman" w:cs="Times New Roman"/>
          <w:b/>
          <w:u w:val="single"/>
        </w:rPr>
        <w:t>Stage in career</w:t>
      </w:r>
      <w:r>
        <w:rPr>
          <w:rFonts w:ascii="Times New Roman" w:hAnsi="Times New Roman" w:cs="Times New Roman"/>
          <w:b/>
          <w:u w:val="single"/>
        </w:rPr>
        <w:t xml:space="preserve">: </w:t>
      </w:r>
      <w:r w:rsidRPr="00F2164B">
        <w:rPr>
          <w:rFonts w:ascii="Times New Roman" w:hAnsi="Times New Roman" w:cs="Times New Roman"/>
          <w:b/>
          <w:i/>
          <w:u w:val="single"/>
        </w:rPr>
        <w:t>(select as applicable)</w:t>
      </w:r>
    </w:p>
    <w:p w14:paraId="5596E61A" w14:textId="77777777" w:rsidR="00F2164B" w:rsidRDefault="00F2164B" w:rsidP="008A707E">
      <w:pPr>
        <w:rPr>
          <w:rFonts w:ascii="Times New Roman" w:hAnsi="Times New Roman" w:cs="Times New Roman"/>
          <w:b/>
        </w:rPr>
      </w:pPr>
    </w:p>
    <w:p w14:paraId="530E4AF4" w14:textId="3C73306C" w:rsidR="008A707E" w:rsidRDefault="00F2164B" w:rsidP="008A70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 those who are in </w:t>
      </w:r>
      <w:r w:rsidRPr="008A707E">
        <w:rPr>
          <w:rFonts w:ascii="Times New Roman" w:hAnsi="Times New Roman" w:cs="Times New Roman"/>
          <w:b/>
        </w:rPr>
        <w:t>training -</w:t>
      </w:r>
      <w:r w:rsidR="008A707E" w:rsidRPr="008A707E">
        <w:rPr>
          <w:rFonts w:ascii="Times New Roman" w:hAnsi="Times New Roman" w:cs="Times New Roman"/>
          <w:b/>
        </w:rPr>
        <w:t xml:space="preserve"> </w:t>
      </w:r>
      <w:r w:rsidR="008A707E" w:rsidRPr="00F2164B">
        <w:rPr>
          <w:rFonts w:ascii="Times New Roman" w:hAnsi="Times New Roman" w:cs="Times New Roman"/>
          <w:b/>
          <w:i/>
        </w:rPr>
        <w:t>name of the course</w:t>
      </w:r>
      <w:r w:rsidRPr="00F2164B">
        <w:rPr>
          <w:rFonts w:ascii="Times New Roman" w:hAnsi="Times New Roman" w:cs="Times New Roman"/>
          <w:b/>
          <w:i/>
        </w:rPr>
        <w:t xml:space="preserve"> with subject</w:t>
      </w:r>
      <w:r w:rsidR="008A707E" w:rsidRPr="008A707E">
        <w:rPr>
          <w:rFonts w:ascii="Times New Roman" w:hAnsi="Times New Roman" w:cs="Times New Roman"/>
          <w:b/>
        </w:rPr>
        <w:t>-</w:t>
      </w:r>
    </w:p>
    <w:p w14:paraId="3E00C6B3" w14:textId="0994355D" w:rsidR="0000044E" w:rsidRPr="008A707E" w:rsidRDefault="0000044E" w:rsidP="008A707E">
      <w:pPr>
        <w:rPr>
          <w:rFonts w:ascii="Times New Roman" w:hAnsi="Times New Roman" w:cs="Times New Roman"/>
          <w:b/>
        </w:rPr>
      </w:pPr>
    </w:p>
    <w:p w14:paraId="1A359619" w14:textId="77777777" w:rsidR="008A707E" w:rsidRDefault="008A707E">
      <w:pPr>
        <w:rPr>
          <w:rFonts w:ascii="Times New Roman" w:hAnsi="Times New Roman" w:cs="Times New Roman"/>
          <w:b/>
        </w:rPr>
      </w:pPr>
    </w:p>
    <w:p w14:paraId="62082C8C" w14:textId="5160196D" w:rsidR="00F2164B" w:rsidRDefault="008A707E" w:rsidP="00F216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those who have completed training</w:t>
      </w:r>
      <w:r w:rsidR="00F2164B">
        <w:rPr>
          <w:rFonts w:ascii="Times New Roman" w:hAnsi="Times New Roman" w:cs="Times New Roman"/>
          <w:b/>
        </w:rPr>
        <w:t xml:space="preserve">: </w:t>
      </w:r>
    </w:p>
    <w:p w14:paraId="26BF4E58" w14:textId="77777777" w:rsidR="00F2164B" w:rsidRDefault="00F2164B" w:rsidP="00F2164B">
      <w:pPr>
        <w:rPr>
          <w:rFonts w:ascii="Times New Roman" w:hAnsi="Times New Roman" w:cs="Times New Roman"/>
          <w:b/>
        </w:rPr>
      </w:pPr>
    </w:p>
    <w:p w14:paraId="60FFEF80" w14:textId="142D5792" w:rsidR="00F2164B" w:rsidRDefault="009917CE" w:rsidP="00F2164B">
      <w:pPr>
        <w:ind w:left="720"/>
        <w:rPr>
          <w:rFonts w:ascii="Times New Roman" w:hAnsi="Times New Roman" w:cs="Times New Roman"/>
          <w:b/>
          <w:i/>
        </w:rPr>
      </w:pPr>
      <w:r w:rsidRPr="00F2164B">
        <w:rPr>
          <w:rFonts w:ascii="Times New Roman" w:hAnsi="Times New Roman" w:cs="Times New Roman"/>
          <w:b/>
          <w:i/>
        </w:rPr>
        <w:t>Highest degree</w:t>
      </w:r>
      <w:r w:rsidR="008A707E" w:rsidRPr="00F2164B">
        <w:rPr>
          <w:rFonts w:ascii="Times New Roman" w:hAnsi="Times New Roman" w:cs="Times New Roman"/>
          <w:b/>
          <w:i/>
        </w:rPr>
        <w:t xml:space="preserve"> with subject</w:t>
      </w:r>
    </w:p>
    <w:p w14:paraId="2A852819" w14:textId="77777777" w:rsidR="00F2164B" w:rsidRPr="00F2164B" w:rsidRDefault="00F2164B" w:rsidP="00F2164B">
      <w:pPr>
        <w:ind w:left="720"/>
        <w:rPr>
          <w:rFonts w:ascii="Times New Roman" w:hAnsi="Times New Roman" w:cs="Times New Roman"/>
          <w:b/>
          <w:i/>
        </w:rPr>
      </w:pPr>
    </w:p>
    <w:p w14:paraId="3FCF05C3" w14:textId="7DCA9D42" w:rsidR="009917CE" w:rsidRPr="00F2164B" w:rsidRDefault="009917CE" w:rsidP="00F2164B">
      <w:pPr>
        <w:ind w:left="720"/>
        <w:rPr>
          <w:rFonts w:ascii="Times New Roman" w:hAnsi="Times New Roman" w:cs="Times New Roman"/>
          <w:b/>
          <w:i/>
        </w:rPr>
      </w:pPr>
      <w:r w:rsidRPr="00F2164B">
        <w:rPr>
          <w:rFonts w:ascii="Times New Roman" w:hAnsi="Times New Roman" w:cs="Times New Roman"/>
          <w:b/>
          <w:i/>
        </w:rPr>
        <w:t>Years since completion of highest degree:</w:t>
      </w:r>
    </w:p>
    <w:p w14:paraId="22D6FA2D" w14:textId="43D02DF9" w:rsidR="00F2164B" w:rsidRDefault="00F2164B">
      <w:pPr>
        <w:rPr>
          <w:rFonts w:ascii="Times New Roman" w:hAnsi="Times New Roman" w:cs="Times New Roman"/>
          <w:b/>
        </w:rPr>
      </w:pPr>
    </w:p>
    <w:p w14:paraId="6F3B9AD5" w14:textId="77777777" w:rsidR="00F2164B" w:rsidRPr="00F2164B" w:rsidRDefault="00F2164B">
      <w:pPr>
        <w:rPr>
          <w:rFonts w:ascii="Times New Roman" w:hAnsi="Times New Roman" w:cs="Times New Roman"/>
          <w:b/>
          <w:u w:val="single"/>
        </w:rPr>
      </w:pPr>
    </w:p>
    <w:p w14:paraId="257494FA" w14:textId="3BF88E0F" w:rsidR="008A707E" w:rsidRPr="00F2164B" w:rsidRDefault="009917CE">
      <w:pPr>
        <w:rPr>
          <w:rFonts w:ascii="Times New Roman" w:hAnsi="Times New Roman" w:cs="Times New Roman"/>
          <w:b/>
          <w:u w:val="single"/>
        </w:rPr>
      </w:pPr>
      <w:r w:rsidRPr="00F2164B">
        <w:rPr>
          <w:rFonts w:ascii="Times New Roman" w:hAnsi="Times New Roman" w:cs="Times New Roman"/>
          <w:b/>
          <w:u w:val="single"/>
        </w:rPr>
        <w:t>Place of work</w:t>
      </w:r>
      <w:r w:rsidR="008A707E" w:rsidRPr="00F2164B">
        <w:rPr>
          <w:rFonts w:ascii="Times New Roman" w:hAnsi="Times New Roman" w:cs="Times New Roman"/>
          <w:b/>
          <w:u w:val="single"/>
        </w:rPr>
        <w:t xml:space="preserve"> (</w:t>
      </w:r>
      <w:r w:rsidRPr="00F2164B">
        <w:rPr>
          <w:rFonts w:ascii="Times New Roman" w:hAnsi="Times New Roman" w:cs="Times New Roman"/>
          <w:b/>
          <w:u w:val="single"/>
        </w:rPr>
        <w:t>Name</w:t>
      </w:r>
      <w:r w:rsidR="008A707E" w:rsidRPr="00F2164B">
        <w:rPr>
          <w:rFonts w:ascii="Times New Roman" w:hAnsi="Times New Roman" w:cs="Times New Roman"/>
          <w:b/>
          <w:u w:val="single"/>
        </w:rPr>
        <w:t xml:space="preserve"> of the centre and city)</w:t>
      </w:r>
      <w:r w:rsidR="00F2164B">
        <w:rPr>
          <w:rFonts w:ascii="Times New Roman" w:hAnsi="Times New Roman" w:cs="Times New Roman"/>
          <w:b/>
          <w:u w:val="single"/>
        </w:rPr>
        <w:t>:</w:t>
      </w:r>
      <w:r w:rsidRPr="00F2164B">
        <w:rPr>
          <w:rFonts w:ascii="Times New Roman" w:hAnsi="Times New Roman" w:cs="Times New Roman"/>
          <w:b/>
          <w:u w:val="single"/>
        </w:rPr>
        <w:t xml:space="preserve">   </w:t>
      </w:r>
    </w:p>
    <w:p w14:paraId="54B2C745" w14:textId="257038D2" w:rsidR="008A707E" w:rsidRPr="008A707E" w:rsidRDefault="008A707E">
      <w:pPr>
        <w:rPr>
          <w:rFonts w:ascii="Times New Roman" w:hAnsi="Times New Roman" w:cs="Times New Roman"/>
          <w:b/>
        </w:rPr>
      </w:pPr>
    </w:p>
    <w:p w14:paraId="621ED924" w14:textId="77777777" w:rsidR="00F2164B" w:rsidRDefault="00F2164B" w:rsidP="008A707E">
      <w:pPr>
        <w:rPr>
          <w:rFonts w:ascii="Times New Roman" w:hAnsi="Times New Roman" w:cs="Times New Roman"/>
          <w:b/>
        </w:rPr>
      </w:pPr>
    </w:p>
    <w:p w14:paraId="142D7847" w14:textId="76637F7D" w:rsidR="008A707E" w:rsidRPr="00F2164B" w:rsidRDefault="008A707E" w:rsidP="008A707E">
      <w:pPr>
        <w:rPr>
          <w:rFonts w:ascii="Times New Roman" w:hAnsi="Times New Roman" w:cs="Times New Roman"/>
          <w:b/>
          <w:u w:val="single"/>
        </w:rPr>
      </w:pPr>
      <w:r w:rsidRPr="00F2164B">
        <w:rPr>
          <w:rFonts w:ascii="Times New Roman" w:hAnsi="Times New Roman" w:cs="Times New Roman"/>
          <w:b/>
          <w:u w:val="single"/>
        </w:rPr>
        <w:t xml:space="preserve">State: </w:t>
      </w:r>
    </w:p>
    <w:p w14:paraId="5D40A602" w14:textId="77777777" w:rsidR="008A707E" w:rsidRPr="008A707E" w:rsidRDefault="008A707E">
      <w:pPr>
        <w:rPr>
          <w:rFonts w:ascii="Times New Roman" w:hAnsi="Times New Roman" w:cs="Times New Roman"/>
          <w:b/>
        </w:rPr>
      </w:pPr>
    </w:p>
    <w:p w14:paraId="659A956E" w14:textId="77777777" w:rsidR="00F2164B" w:rsidRDefault="00F2164B">
      <w:pPr>
        <w:rPr>
          <w:rFonts w:ascii="Times New Roman" w:hAnsi="Times New Roman" w:cs="Times New Roman"/>
          <w:b/>
        </w:rPr>
      </w:pPr>
    </w:p>
    <w:p w14:paraId="7D1A87B5" w14:textId="29A9A057" w:rsidR="009917CE" w:rsidRPr="008A707E" w:rsidRDefault="008A707E">
      <w:pPr>
        <w:rPr>
          <w:rFonts w:ascii="Times New Roman" w:hAnsi="Times New Roman" w:cs="Times New Roman"/>
          <w:b/>
        </w:rPr>
      </w:pPr>
      <w:r w:rsidRPr="00F2164B">
        <w:rPr>
          <w:rFonts w:ascii="Times New Roman" w:hAnsi="Times New Roman" w:cs="Times New Roman"/>
          <w:b/>
          <w:u w:val="single"/>
        </w:rPr>
        <w:t xml:space="preserve">Type of your </w:t>
      </w:r>
      <w:r w:rsidR="00F2164B">
        <w:rPr>
          <w:rFonts w:ascii="Times New Roman" w:hAnsi="Times New Roman" w:cs="Times New Roman"/>
          <w:b/>
          <w:u w:val="single"/>
        </w:rPr>
        <w:t>organization</w:t>
      </w:r>
      <w:r w:rsidR="00F2164B">
        <w:rPr>
          <w:rFonts w:ascii="Times New Roman" w:hAnsi="Times New Roman" w:cs="Times New Roman"/>
          <w:b/>
        </w:rPr>
        <w:t xml:space="preserve">: </w:t>
      </w:r>
      <w:r w:rsidRPr="008A707E">
        <w:rPr>
          <w:rFonts w:ascii="Times New Roman" w:hAnsi="Times New Roman" w:cs="Times New Roman"/>
          <w:b/>
        </w:rPr>
        <w:t xml:space="preserve"> </w:t>
      </w:r>
      <w:r w:rsidR="009917CE" w:rsidRPr="008A707E">
        <w:rPr>
          <w:rFonts w:ascii="Times New Roman" w:hAnsi="Times New Roman" w:cs="Times New Roman"/>
          <w:b/>
        </w:rPr>
        <w:t>Public</w:t>
      </w:r>
      <w:r w:rsidRPr="008A707E">
        <w:rPr>
          <w:rFonts w:ascii="Times New Roman" w:hAnsi="Times New Roman" w:cs="Times New Roman"/>
          <w:b/>
        </w:rPr>
        <w:t xml:space="preserve"> </w:t>
      </w:r>
      <w:r w:rsidR="009917CE" w:rsidRPr="008A707E">
        <w:rPr>
          <w:rFonts w:ascii="Times New Roman" w:hAnsi="Times New Roman" w:cs="Times New Roman"/>
          <w:b/>
        </w:rPr>
        <w:t>/</w:t>
      </w:r>
      <w:r w:rsidRPr="008A707E">
        <w:rPr>
          <w:rFonts w:ascii="Times New Roman" w:hAnsi="Times New Roman" w:cs="Times New Roman"/>
          <w:b/>
        </w:rPr>
        <w:t xml:space="preserve"> </w:t>
      </w:r>
      <w:r w:rsidR="009917CE" w:rsidRPr="008A707E">
        <w:rPr>
          <w:rFonts w:ascii="Times New Roman" w:hAnsi="Times New Roman" w:cs="Times New Roman"/>
          <w:b/>
        </w:rPr>
        <w:t>Charitable</w:t>
      </w:r>
      <w:r w:rsidRPr="008A707E">
        <w:rPr>
          <w:rFonts w:ascii="Times New Roman" w:hAnsi="Times New Roman" w:cs="Times New Roman"/>
          <w:b/>
        </w:rPr>
        <w:t xml:space="preserve"> </w:t>
      </w:r>
      <w:r w:rsidR="009917CE" w:rsidRPr="008A707E">
        <w:rPr>
          <w:rFonts w:ascii="Times New Roman" w:hAnsi="Times New Roman" w:cs="Times New Roman"/>
          <w:b/>
        </w:rPr>
        <w:t>/</w:t>
      </w:r>
      <w:r w:rsidRPr="008A707E">
        <w:rPr>
          <w:rFonts w:ascii="Times New Roman" w:hAnsi="Times New Roman" w:cs="Times New Roman"/>
          <w:b/>
        </w:rPr>
        <w:t xml:space="preserve"> </w:t>
      </w:r>
      <w:r w:rsidR="009917CE" w:rsidRPr="008A707E">
        <w:rPr>
          <w:rFonts w:ascii="Times New Roman" w:hAnsi="Times New Roman" w:cs="Times New Roman"/>
          <w:b/>
        </w:rPr>
        <w:t>Trust</w:t>
      </w:r>
      <w:r w:rsidRPr="008A707E">
        <w:rPr>
          <w:rFonts w:ascii="Times New Roman" w:hAnsi="Times New Roman" w:cs="Times New Roman"/>
          <w:b/>
        </w:rPr>
        <w:t xml:space="preserve"> </w:t>
      </w:r>
      <w:r w:rsidR="009917CE" w:rsidRPr="008A707E">
        <w:rPr>
          <w:rFonts w:ascii="Times New Roman" w:hAnsi="Times New Roman" w:cs="Times New Roman"/>
          <w:b/>
        </w:rPr>
        <w:t>/ Private</w:t>
      </w:r>
      <w:r w:rsidRPr="008A707E">
        <w:rPr>
          <w:rFonts w:ascii="Times New Roman" w:hAnsi="Times New Roman" w:cs="Times New Roman"/>
          <w:b/>
        </w:rPr>
        <w:t xml:space="preserve"> </w:t>
      </w:r>
      <w:r w:rsidRPr="00F2164B">
        <w:rPr>
          <w:rFonts w:ascii="Times New Roman" w:hAnsi="Times New Roman" w:cs="Times New Roman"/>
          <w:b/>
          <w:i/>
        </w:rPr>
        <w:t>(Please tick as appropriate)</w:t>
      </w:r>
    </w:p>
    <w:p w14:paraId="2120A860" w14:textId="7CE824CB" w:rsidR="008A707E" w:rsidRPr="008A707E" w:rsidRDefault="008A707E">
      <w:pPr>
        <w:rPr>
          <w:rFonts w:ascii="Times New Roman" w:hAnsi="Times New Roman" w:cs="Times New Roman"/>
          <w:b/>
        </w:rPr>
      </w:pPr>
    </w:p>
    <w:p w14:paraId="29EE56B5" w14:textId="54AC1FAC" w:rsidR="008A707E" w:rsidRPr="008A707E" w:rsidRDefault="008A707E">
      <w:pPr>
        <w:rPr>
          <w:rFonts w:ascii="Times New Roman" w:hAnsi="Times New Roman" w:cs="Times New Roman"/>
          <w:b/>
        </w:rPr>
      </w:pPr>
    </w:p>
    <w:p w14:paraId="6A47FC59" w14:textId="2CAC2D86" w:rsidR="008A707E" w:rsidRDefault="00F2164B">
      <w:pPr>
        <w:rPr>
          <w:rFonts w:ascii="Times New Roman" w:hAnsi="Times New Roman" w:cs="Times New Roman"/>
          <w:b/>
        </w:rPr>
      </w:pPr>
      <w:r w:rsidRPr="00F2164B">
        <w:rPr>
          <w:rFonts w:ascii="Times New Roman" w:hAnsi="Times New Roman" w:cs="Times New Roman"/>
          <w:b/>
          <w:u w:val="single"/>
        </w:rPr>
        <w:t>Employment:</w:t>
      </w:r>
      <w:r>
        <w:rPr>
          <w:rFonts w:ascii="Times New Roman" w:hAnsi="Times New Roman" w:cs="Times New Roman"/>
          <w:b/>
        </w:rPr>
        <w:t xml:space="preserve">  Contract/ Permanent/Trainee</w:t>
      </w:r>
    </w:p>
    <w:p w14:paraId="3D73F941" w14:textId="252DFD18" w:rsidR="00F2164B" w:rsidRDefault="00F2164B">
      <w:pPr>
        <w:rPr>
          <w:rFonts w:ascii="Times New Roman" w:hAnsi="Times New Roman" w:cs="Times New Roman"/>
          <w:b/>
        </w:rPr>
      </w:pPr>
    </w:p>
    <w:p w14:paraId="70534A52" w14:textId="46572C5E" w:rsidR="00F2164B" w:rsidRDefault="00F2164B">
      <w:pPr>
        <w:rPr>
          <w:rFonts w:ascii="Times New Roman" w:hAnsi="Times New Roman" w:cs="Times New Roman"/>
          <w:b/>
        </w:rPr>
      </w:pPr>
    </w:p>
    <w:p w14:paraId="194DE04D" w14:textId="2FD22A44" w:rsidR="00F2164B" w:rsidRPr="00F2164B" w:rsidRDefault="00F2164B">
      <w:pPr>
        <w:rPr>
          <w:rFonts w:ascii="Times New Roman" w:hAnsi="Times New Roman" w:cs="Times New Roman"/>
          <w:b/>
          <w:u w:val="single"/>
        </w:rPr>
      </w:pPr>
      <w:r w:rsidRPr="00F2164B">
        <w:rPr>
          <w:rFonts w:ascii="Times New Roman" w:hAnsi="Times New Roman" w:cs="Times New Roman"/>
          <w:b/>
          <w:u w:val="single"/>
        </w:rPr>
        <w:t>Years since employed with the present organization:</w:t>
      </w:r>
    </w:p>
    <w:p w14:paraId="607FCCDD" w14:textId="21E331A6" w:rsidR="00F2164B" w:rsidRDefault="00F2164B">
      <w:pPr>
        <w:rPr>
          <w:rFonts w:ascii="Times New Roman" w:hAnsi="Times New Roman" w:cs="Times New Roman"/>
          <w:b/>
        </w:rPr>
      </w:pPr>
    </w:p>
    <w:p w14:paraId="23F46E58" w14:textId="7339F2EB" w:rsidR="00F2164B" w:rsidRDefault="00F2164B">
      <w:pPr>
        <w:rPr>
          <w:rFonts w:ascii="Times New Roman" w:hAnsi="Times New Roman" w:cs="Times New Roman"/>
          <w:b/>
        </w:rPr>
      </w:pPr>
    </w:p>
    <w:p w14:paraId="1129101E" w14:textId="6F5C145B" w:rsidR="00F2164B" w:rsidRDefault="00F2164B">
      <w:pPr>
        <w:rPr>
          <w:rFonts w:ascii="Times New Roman" w:hAnsi="Times New Roman" w:cs="Times New Roman"/>
          <w:b/>
        </w:rPr>
      </w:pPr>
    </w:p>
    <w:p w14:paraId="718537E1" w14:textId="6F0DDA85" w:rsidR="00F2164B" w:rsidRPr="0000044E" w:rsidRDefault="0000044E">
      <w:pPr>
        <w:rPr>
          <w:rFonts w:ascii="Times New Roman" w:hAnsi="Times New Roman" w:cs="Times New Roman"/>
          <w:b/>
          <w:u w:val="single"/>
        </w:rPr>
      </w:pPr>
      <w:r w:rsidRPr="00C50263">
        <w:rPr>
          <w:rFonts w:ascii="Times New Roman" w:hAnsi="Times New Roman" w:cs="Times New Roman"/>
          <w:b/>
          <w:u w:val="single"/>
        </w:rPr>
        <w:t>Specific interest area within oncology nursing (if any)</w:t>
      </w:r>
    </w:p>
    <w:p w14:paraId="6B0001E7" w14:textId="7A55F74C" w:rsidR="00F2164B" w:rsidRDefault="00F2164B">
      <w:pPr>
        <w:rPr>
          <w:rFonts w:ascii="Times New Roman" w:hAnsi="Times New Roman" w:cs="Times New Roman"/>
          <w:b/>
        </w:rPr>
      </w:pPr>
    </w:p>
    <w:p w14:paraId="4EFD0C87" w14:textId="5CD682DD" w:rsidR="00F2164B" w:rsidRDefault="00F2164B">
      <w:pPr>
        <w:rPr>
          <w:rFonts w:ascii="Times New Roman" w:hAnsi="Times New Roman" w:cs="Times New Roman"/>
          <w:b/>
        </w:rPr>
      </w:pPr>
    </w:p>
    <w:p w14:paraId="2C6740BD" w14:textId="102B4E15" w:rsidR="00F2164B" w:rsidRDefault="00F2164B">
      <w:pPr>
        <w:rPr>
          <w:rFonts w:ascii="Times New Roman" w:hAnsi="Times New Roman" w:cs="Times New Roman"/>
          <w:b/>
        </w:rPr>
      </w:pPr>
    </w:p>
    <w:p w14:paraId="06A8062A" w14:textId="770122D7" w:rsidR="00F2164B" w:rsidRDefault="00F2164B">
      <w:pPr>
        <w:rPr>
          <w:rFonts w:ascii="Times New Roman" w:hAnsi="Times New Roman" w:cs="Times New Roman"/>
          <w:b/>
        </w:rPr>
      </w:pPr>
    </w:p>
    <w:p w14:paraId="01A28B0B" w14:textId="5DD48663" w:rsidR="00F2164B" w:rsidRDefault="00F2164B">
      <w:pPr>
        <w:rPr>
          <w:rFonts w:ascii="Times New Roman" w:hAnsi="Times New Roman" w:cs="Times New Roman"/>
          <w:b/>
        </w:rPr>
      </w:pPr>
    </w:p>
    <w:p w14:paraId="3D347CF9" w14:textId="77777777" w:rsidR="002D67E8" w:rsidRDefault="002D67E8">
      <w:pPr>
        <w:rPr>
          <w:rFonts w:ascii="Times New Roman" w:hAnsi="Times New Roman" w:cs="Times New Roman"/>
          <w:b/>
        </w:rPr>
      </w:pPr>
    </w:p>
    <w:p w14:paraId="7C47AEDF" w14:textId="20AA8709" w:rsidR="009917CE" w:rsidRDefault="008A707E">
      <w:r w:rsidRPr="008A707E">
        <w:rPr>
          <w:rFonts w:ascii="Times New Roman" w:hAnsi="Times New Roman" w:cs="Times New Roman"/>
          <w:b/>
        </w:rPr>
        <w:t>Proposal (max 350 words</w:t>
      </w:r>
      <w:r>
        <w:t>)</w:t>
      </w:r>
    </w:p>
    <w:p w14:paraId="07B2AD18" w14:textId="2F77F055" w:rsidR="009917CE" w:rsidRDefault="009917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A707E" w14:paraId="150421C0" w14:textId="77777777" w:rsidTr="00C50263">
        <w:trPr>
          <w:trHeight w:val="2716"/>
        </w:trPr>
        <w:tc>
          <w:tcPr>
            <w:tcW w:w="9010" w:type="dxa"/>
          </w:tcPr>
          <w:p w14:paraId="65827D72" w14:textId="19D3D476" w:rsidR="008A707E" w:rsidRPr="008A707E" w:rsidRDefault="008A707E" w:rsidP="008A707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n-IN"/>
              </w:rPr>
            </w:pPr>
            <w:r w:rsidRPr="008A707E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IN"/>
              </w:rPr>
              <w:t>How will it enhance the knowledge and expertise for your centre (if this will benefit beyond your centre, please mention).</w:t>
            </w:r>
            <w:r w:rsidR="0047308C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IN"/>
              </w:rPr>
              <w:t xml:space="preserve"> Trainees should indicate where would they plan to work after completion of training</w:t>
            </w:r>
          </w:p>
          <w:p w14:paraId="75AF8699" w14:textId="77777777" w:rsidR="008A707E" w:rsidRDefault="008A707E"/>
          <w:p w14:paraId="3F97E8A2" w14:textId="77777777" w:rsidR="008A707E" w:rsidRDefault="008A707E"/>
          <w:p w14:paraId="279AB858" w14:textId="77777777" w:rsidR="008A707E" w:rsidRDefault="008A707E"/>
          <w:p w14:paraId="69470B05" w14:textId="77777777" w:rsidR="008A707E" w:rsidRDefault="008A707E"/>
          <w:p w14:paraId="45F52838" w14:textId="31C88F61" w:rsidR="008A707E" w:rsidRDefault="008A707E"/>
          <w:p w14:paraId="5ED14433" w14:textId="77777777" w:rsidR="008A707E" w:rsidRDefault="008A707E"/>
          <w:p w14:paraId="5C752472" w14:textId="1BA33266" w:rsidR="008A707E" w:rsidRDefault="008A707E"/>
        </w:tc>
      </w:tr>
      <w:tr w:rsidR="008A707E" w14:paraId="50D37168" w14:textId="77777777" w:rsidTr="008A707E">
        <w:tc>
          <w:tcPr>
            <w:tcW w:w="9010" w:type="dxa"/>
          </w:tcPr>
          <w:p w14:paraId="55831107" w14:textId="77777777" w:rsidR="008A707E" w:rsidRPr="008A707E" w:rsidRDefault="008A707E" w:rsidP="008A707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n-IN"/>
              </w:rPr>
            </w:pPr>
            <w:r w:rsidRPr="008A707E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IN"/>
              </w:rPr>
              <w:t>How do you plan to use the skill and knowledge gained</w:t>
            </w:r>
          </w:p>
          <w:p w14:paraId="2DE2025C" w14:textId="77777777" w:rsidR="008A707E" w:rsidRDefault="008A707E"/>
          <w:p w14:paraId="4562A1DA" w14:textId="77777777" w:rsidR="008A707E" w:rsidRDefault="008A707E"/>
          <w:p w14:paraId="264F88B2" w14:textId="77777777" w:rsidR="008A707E" w:rsidRDefault="008A707E"/>
          <w:p w14:paraId="151517C5" w14:textId="77777777" w:rsidR="008A707E" w:rsidRDefault="008A707E"/>
          <w:p w14:paraId="07792F42" w14:textId="77777777" w:rsidR="008A707E" w:rsidRDefault="008A707E"/>
          <w:p w14:paraId="761583F9" w14:textId="77777777" w:rsidR="008A707E" w:rsidRDefault="008A707E"/>
          <w:p w14:paraId="5A8F91A6" w14:textId="6C9E7C25" w:rsidR="008A707E" w:rsidRDefault="008A707E"/>
        </w:tc>
      </w:tr>
      <w:tr w:rsidR="008A707E" w14:paraId="104084F3" w14:textId="77777777" w:rsidTr="008A707E">
        <w:tc>
          <w:tcPr>
            <w:tcW w:w="9010" w:type="dxa"/>
          </w:tcPr>
          <w:p w14:paraId="4F3D03FF" w14:textId="77777777" w:rsidR="008A707E" w:rsidRPr="008A707E" w:rsidRDefault="008A707E" w:rsidP="008A707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n-IN"/>
              </w:rPr>
            </w:pPr>
            <w:r w:rsidRPr="008A707E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IN"/>
              </w:rPr>
              <w:t>How will you disseminate the knowledge gained, so that others also benefit from the knowledge gained</w:t>
            </w:r>
          </w:p>
          <w:p w14:paraId="773BD3AF" w14:textId="77777777" w:rsidR="008A707E" w:rsidRDefault="008A707E"/>
          <w:p w14:paraId="7EDF9836" w14:textId="77777777" w:rsidR="008A707E" w:rsidRDefault="008A707E"/>
          <w:p w14:paraId="2B9BA1E6" w14:textId="5D081736" w:rsidR="008A707E" w:rsidRDefault="008A707E"/>
          <w:p w14:paraId="1A6F6DBA" w14:textId="3FD13CC1" w:rsidR="00F2164B" w:rsidRDefault="00F2164B"/>
          <w:p w14:paraId="1C083C39" w14:textId="77777777" w:rsidR="008A707E" w:rsidRDefault="008A707E"/>
          <w:p w14:paraId="5AB29665" w14:textId="46894AD2" w:rsidR="008A707E" w:rsidRDefault="008A707E"/>
        </w:tc>
      </w:tr>
      <w:tr w:rsidR="0000044E" w14:paraId="3C59983F" w14:textId="77777777" w:rsidTr="008A707E">
        <w:tc>
          <w:tcPr>
            <w:tcW w:w="9010" w:type="dxa"/>
          </w:tcPr>
          <w:p w14:paraId="5EAD3098" w14:textId="77777777" w:rsidR="0000044E" w:rsidRDefault="0000044E" w:rsidP="0000044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IN"/>
              </w:rPr>
            </w:pPr>
            <w:r w:rsidRPr="00816A2F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IN"/>
              </w:rPr>
              <w:t>Commitment to train others with similar training needs from other NCG centre</w:t>
            </w:r>
          </w:p>
          <w:p w14:paraId="46FD33D5" w14:textId="77777777" w:rsidR="0000044E" w:rsidRDefault="0000044E" w:rsidP="0000044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IN"/>
              </w:rPr>
            </w:pPr>
          </w:p>
          <w:p w14:paraId="573EBB32" w14:textId="1CA05EAF" w:rsidR="0000044E" w:rsidRDefault="0000044E" w:rsidP="0000044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IN"/>
              </w:rPr>
            </w:pPr>
          </w:p>
          <w:p w14:paraId="4F5D1A2B" w14:textId="77777777" w:rsidR="0000044E" w:rsidRDefault="0000044E" w:rsidP="0000044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IN"/>
              </w:rPr>
            </w:pPr>
          </w:p>
          <w:p w14:paraId="75DCE14B" w14:textId="77777777" w:rsidR="00C50263" w:rsidRDefault="00C50263" w:rsidP="0000044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IN"/>
              </w:rPr>
            </w:pPr>
          </w:p>
          <w:p w14:paraId="1B1730E2" w14:textId="77777777" w:rsidR="00C50263" w:rsidRDefault="00C50263" w:rsidP="0000044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IN"/>
              </w:rPr>
            </w:pPr>
          </w:p>
          <w:p w14:paraId="7121E4F6" w14:textId="7ABA46E5" w:rsidR="0000044E" w:rsidRPr="008A707E" w:rsidRDefault="0000044E" w:rsidP="0000044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IN"/>
              </w:rPr>
            </w:pPr>
          </w:p>
        </w:tc>
      </w:tr>
      <w:tr w:rsidR="008A707E" w14:paraId="449A0005" w14:textId="77777777" w:rsidTr="00C50263">
        <w:trPr>
          <w:trHeight w:val="3409"/>
        </w:trPr>
        <w:tc>
          <w:tcPr>
            <w:tcW w:w="9010" w:type="dxa"/>
          </w:tcPr>
          <w:p w14:paraId="093AC5F7" w14:textId="77777777" w:rsidR="008A707E" w:rsidRPr="008A707E" w:rsidRDefault="008A707E" w:rsidP="008A707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val="en-IN"/>
              </w:rPr>
            </w:pPr>
            <w:r w:rsidRPr="008A707E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IN"/>
              </w:rPr>
              <w:t>Justification for the financial support sought, including details of any other support for the same purpose</w:t>
            </w:r>
          </w:p>
          <w:p w14:paraId="2A754860" w14:textId="77777777" w:rsidR="008A707E" w:rsidRDefault="008A707E"/>
          <w:p w14:paraId="23357206" w14:textId="77777777" w:rsidR="008A707E" w:rsidRDefault="008A707E"/>
          <w:p w14:paraId="21005B40" w14:textId="77777777" w:rsidR="008A707E" w:rsidRDefault="008A707E"/>
          <w:p w14:paraId="2FB16C71" w14:textId="007025A5" w:rsidR="008A707E" w:rsidRDefault="008A707E"/>
        </w:tc>
      </w:tr>
    </w:tbl>
    <w:p w14:paraId="63AC7C70" w14:textId="66F2AEE4" w:rsidR="009917CE" w:rsidRDefault="009917CE"/>
    <w:p w14:paraId="072C59EB" w14:textId="41C1BF1C" w:rsidR="008A707E" w:rsidRDefault="008A707E"/>
    <w:p w14:paraId="40CD66B2" w14:textId="22E9861E" w:rsidR="0000044E" w:rsidRDefault="0000044E"/>
    <w:p w14:paraId="73CB035D" w14:textId="4E4CF827" w:rsidR="0000044E" w:rsidRDefault="0000044E"/>
    <w:p w14:paraId="1D03C538" w14:textId="77777777" w:rsidR="00C50263" w:rsidRDefault="00C50263">
      <w:pPr>
        <w:rPr>
          <w:rFonts w:ascii="Times New Roman" w:hAnsi="Times New Roman" w:cs="Times New Roman"/>
          <w:bCs/>
          <w:u w:val="single"/>
        </w:rPr>
      </w:pPr>
    </w:p>
    <w:p w14:paraId="5C26588A" w14:textId="63BB2192" w:rsidR="008A707E" w:rsidRPr="00C50263" w:rsidRDefault="008A707E">
      <w:pPr>
        <w:rPr>
          <w:rFonts w:ascii="Times New Roman" w:hAnsi="Times New Roman" w:cs="Times New Roman"/>
          <w:b/>
          <w:u w:val="single"/>
        </w:rPr>
      </w:pPr>
      <w:r w:rsidRPr="00C50263">
        <w:rPr>
          <w:rFonts w:ascii="Times New Roman" w:hAnsi="Times New Roman" w:cs="Times New Roman"/>
          <w:b/>
          <w:u w:val="single"/>
        </w:rPr>
        <w:t>Documents to be attached</w:t>
      </w:r>
    </w:p>
    <w:p w14:paraId="28376371" w14:textId="6FEEA177" w:rsidR="008A707E" w:rsidRPr="00C50263" w:rsidRDefault="008A707E">
      <w:pPr>
        <w:rPr>
          <w:rFonts w:ascii="Times New Roman" w:hAnsi="Times New Roman" w:cs="Times New Roman"/>
          <w:bCs/>
          <w:u w:val="single"/>
        </w:rPr>
      </w:pPr>
    </w:p>
    <w:p w14:paraId="23B93BE4" w14:textId="6CF48985" w:rsidR="0000044E" w:rsidRPr="00C50263" w:rsidRDefault="0000044E" w:rsidP="000004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u w:val="single"/>
        </w:rPr>
      </w:pPr>
      <w:r w:rsidRPr="00C50263">
        <w:rPr>
          <w:rFonts w:ascii="Times New Roman" w:hAnsi="Times New Roman" w:cs="Times New Roman"/>
          <w:bCs/>
          <w:u w:val="single"/>
        </w:rPr>
        <w:t>Recommendation from the mentor from local centre with No-objection note for the training and duration – signed and dated on the letterhead</w:t>
      </w:r>
    </w:p>
    <w:p w14:paraId="7152CD95" w14:textId="77777777" w:rsidR="0000044E" w:rsidRPr="00C50263" w:rsidRDefault="0000044E" w:rsidP="0000044E">
      <w:pPr>
        <w:pStyle w:val="ListParagraph"/>
        <w:ind w:left="360"/>
        <w:jc w:val="both"/>
        <w:rPr>
          <w:rFonts w:ascii="Times New Roman" w:hAnsi="Times New Roman" w:cs="Times New Roman"/>
          <w:bCs/>
          <w:u w:val="single"/>
        </w:rPr>
      </w:pPr>
    </w:p>
    <w:p w14:paraId="64640C77" w14:textId="77777777" w:rsidR="00F2164B" w:rsidRPr="00C50263" w:rsidRDefault="00F2164B" w:rsidP="0000044E">
      <w:pPr>
        <w:jc w:val="both"/>
        <w:rPr>
          <w:rFonts w:ascii="Times New Roman" w:hAnsi="Times New Roman" w:cs="Times New Roman"/>
          <w:bCs/>
          <w:u w:val="single"/>
        </w:rPr>
      </w:pPr>
    </w:p>
    <w:p w14:paraId="66B25D62" w14:textId="5FA373EA" w:rsidR="008A707E" w:rsidRPr="00C50263" w:rsidRDefault="008A707E" w:rsidP="008A70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u w:val="single"/>
        </w:rPr>
      </w:pPr>
      <w:r w:rsidRPr="00C50263">
        <w:rPr>
          <w:rFonts w:ascii="Times New Roman" w:hAnsi="Times New Roman" w:cs="Times New Roman"/>
          <w:bCs/>
          <w:u w:val="single"/>
        </w:rPr>
        <w:t>CV</w:t>
      </w:r>
      <w:r w:rsidR="00B6048C" w:rsidRPr="00C50263">
        <w:rPr>
          <w:rFonts w:ascii="Times New Roman" w:hAnsi="Times New Roman" w:cs="Times New Roman"/>
          <w:bCs/>
          <w:u w:val="single"/>
        </w:rPr>
        <w:t xml:space="preserve"> </w:t>
      </w:r>
      <w:r w:rsidR="00C50263" w:rsidRPr="00C50263">
        <w:rPr>
          <w:rFonts w:ascii="Times New Roman" w:hAnsi="Times New Roman" w:cs="Times New Roman"/>
          <w:bCs/>
          <w:u w:val="single"/>
        </w:rPr>
        <w:t>up to</w:t>
      </w:r>
      <w:r w:rsidR="00B6048C" w:rsidRPr="00C50263">
        <w:rPr>
          <w:rFonts w:ascii="Times New Roman" w:hAnsi="Times New Roman" w:cs="Times New Roman"/>
          <w:bCs/>
          <w:u w:val="single"/>
        </w:rPr>
        <w:t xml:space="preserve"> </w:t>
      </w:r>
      <w:r w:rsidR="00C50263" w:rsidRPr="00C50263">
        <w:rPr>
          <w:rFonts w:ascii="Times New Roman" w:hAnsi="Times New Roman" w:cs="Times New Roman"/>
          <w:bCs/>
          <w:u w:val="single"/>
        </w:rPr>
        <w:t>date (</w:t>
      </w:r>
      <w:r w:rsidR="00B6048C" w:rsidRPr="00C50263">
        <w:rPr>
          <w:rFonts w:ascii="Times New Roman" w:hAnsi="Times New Roman" w:cs="Times New Roman"/>
          <w:bCs/>
          <w:u w:val="single"/>
        </w:rPr>
        <w:t xml:space="preserve">signed and dated) </w:t>
      </w:r>
    </w:p>
    <w:p w14:paraId="2F935F45" w14:textId="77777777" w:rsidR="00F2164B" w:rsidRPr="00C50263" w:rsidRDefault="00F2164B" w:rsidP="00F2164B">
      <w:pPr>
        <w:pStyle w:val="ListParagraph"/>
        <w:rPr>
          <w:rFonts w:ascii="Times New Roman" w:hAnsi="Times New Roman" w:cs="Times New Roman"/>
          <w:bCs/>
          <w:u w:val="single"/>
        </w:rPr>
      </w:pPr>
    </w:p>
    <w:p w14:paraId="2A94F54D" w14:textId="77777777" w:rsidR="00F2164B" w:rsidRPr="00C50263" w:rsidRDefault="00F2164B" w:rsidP="00F2164B">
      <w:pPr>
        <w:jc w:val="both"/>
        <w:rPr>
          <w:rFonts w:ascii="Times New Roman" w:hAnsi="Times New Roman" w:cs="Times New Roman"/>
          <w:bCs/>
          <w:u w:val="single"/>
        </w:rPr>
      </w:pPr>
    </w:p>
    <w:p w14:paraId="01C0DE0C" w14:textId="67597E44" w:rsidR="008A707E" w:rsidRPr="00C50263" w:rsidRDefault="008A707E" w:rsidP="00BE5E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u w:val="single"/>
        </w:rPr>
      </w:pPr>
      <w:r w:rsidRPr="00C50263">
        <w:rPr>
          <w:rFonts w:ascii="Times New Roman" w:hAnsi="Times New Roman" w:cs="Times New Roman"/>
          <w:bCs/>
          <w:u w:val="single"/>
        </w:rPr>
        <w:t xml:space="preserve">Details of expected travel cost </w:t>
      </w:r>
      <w:r w:rsidR="0000044E" w:rsidRPr="00C50263">
        <w:rPr>
          <w:rFonts w:ascii="Times New Roman" w:hAnsi="Times New Roman" w:cs="Times New Roman"/>
          <w:bCs/>
          <w:u w:val="single"/>
        </w:rPr>
        <w:t xml:space="preserve">- </w:t>
      </w:r>
      <w:r w:rsidR="00F2164B" w:rsidRPr="00C50263">
        <w:rPr>
          <w:rFonts w:ascii="Times New Roman" w:hAnsi="Times New Roman" w:cs="Times New Roman"/>
          <w:bCs/>
          <w:u w:val="single"/>
        </w:rPr>
        <w:t>two-way economy fare from the airline website</w:t>
      </w:r>
    </w:p>
    <w:p w14:paraId="45684245" w14:textId="77777777" w:rsidR="00BE5E35" w:rsidRPr="00C50263" w:rsidRDefault="00BE5E35" w:rsidP="00BE5E35">
      <w:pPr>
        <w:pStyle w:val="ListParagraph"/>
        <w:ind w:left="360"/>
        <w:jc w:val="both"/>
        <w:rPr>
          <w:rFonts w:ascii="Times New Roman" w:hAnsi="Times New Roman" w:cs="Times New Roman"/>
          <w:bCs/>
          <w:u w:val="single"/>
        </w:rPr>
      </w:pPr>
    </w:p>
    <w:p w14:paraId="71B91D71" w14:textId="2BBF0EEE" w:rsidR="00BE5E35" w:rsidRPr="00C50263" w:rsidRDefault="00BE5E35" w:rsidP="00BE5E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u w:val="single"/>
        </w:rPr>
      </w:pPr>
      <w:r w:rsidRPr="00C50263">
        <w:rPr>
          <w:rFonts w:ascii="Times New Roman" w:hAnsi="Times New Roman" w:cs="Times New Roman"/>
          <w:bCs/>
          <w:u w:val="single"/>
        </w:rPr>
        <w:t>Government Approved ID</w:t>
      </w:r>
    </w:p>
    <w:p w14:paraId="3886B21E" w14:textId="77777777" w:rsidR="007E6E12" w:rsidRPr="00C50263" w:rsidRDefault="007E6E12" w:rsidP="007E6E12">
      <w:pPr>
        <w:pStyle w:val="ListParagraph"/>
        <w:rPr>
          <w:rFonts w:ascii="Times New Roman" w:hAnsi="Times New Roman" w:cs="Times New Roman"/>
          <w:bCs/>
          <w:u w:val="single"/>
        </w:rPr>
      </w:pPr>
    </w:p>
    <w:p w14:paraId="1FD1390F" w14:textId="127FCE60" w:rsidR="007E6E12" w:rsidRPr="00013894" w:rsidRDefault="00C50263" w:rsidP="000138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bookmarkStart w:id="0" w:name="_Hlk205906817"/>
      <w:r w:rsidRPr="00013894">
        <w:rPr>
          <w:rFonts w:ascii="Times New Roman" w:hAnsi="Times New Roman" w:cs="Times New Roman"/>
          <w:b/>
          <w:u w:val="single"/>
        </w:rPr>
        <w:t>Register</w:t>
      </w:r>
      <w:r w:rsidR="00013894" w:rsidRPr="00013894">
        <w:rPr>
          <w:rFonts w:ascii="Times New Roman" w:hAnsi="Times New Roman" w:cs="Times New Roman"/>
          <w:b/>
          <w:u w:val="single"/>
        </w:rPr>
        <w:t xml:space="preserve">ed Nurse </w:t>
      </w:r>
      <w:r w:rsidR="007E6E12" w:rsidRPr="00013894">
        <w:rPr>
          <w:rFonts w:ascii="Times New Roman" w:hAnsi="Times New Roman" w:cs="Times New Roman"/>
          <w:b/>
          <w:u w:val="single"/>
        </w:rPr>
        <w:t>with state</w:t>
      </w:r>
      <w:r w:rsidR="00013894" w:rsidRPr="00013894">
        <w:rPr>
          <w:rFonts w:ascii="Times New Roman" w:hAnsi="Times New Roman" w:cs="Times New Roman"/>
          <w:b/>
          <w:u w:val="single"/>
        </w:rPr>
        <w:t xml:space="preserve"> nursing</w:t>
      </w:r>
      <w:r w:rsidR="007E6E12" w:rsidRPr="00013894">
        <w:rPr>
          <w:rFonts w:ascii="Times New Roman" w:hAnsi="Times New Roman" w:cs="Times New Roman"/>
          <w:b/>
          <w:u w:val="single"/>
        </w:rPr>
        <w:t xml:space="preserve"> Coun</w:t>
      </w:r>
      <w:r w:rsidR="00013894" w:rsidRPr="00013894">
        <w:rPr>
          <w:rFonts w:ascii="Times New Roman" w:hAnsi="Times New Roman" w:cs="Times New Roman"/>
          <w:b/>
          <w:u w:val="single"/>
        </w:rPr>
        <w:t>ci</w:t>
      </w:r>
      <w:r w:rsidR="007E6E12" w:rsidRPr="00013894">
        <w:rPr>
          <w:rFonts w:ascii="Times New Roman" w:hAnsi="Times New Roman" w:cs="Times New Roman"/>
          <w:b/>
          <w:u w:val="single"/>
        </w:rPr>
        <w:t>l (Mandatory</w:t>
      </w:r>
      <w:r w:rsidRPr="00013894">
        <w:rPr>
          <w:rFonts w:ascii="Times New Roman" w:hAnsi="Times New Roman" w:cs="Times New Roman"/>
          <w:b/>
          <w:u w:val="single"/>
        </w:rPr>
        <w:t>)</w:t>
      </w:r>
    </w:p>
    <w:bookmarkEnd w:id="0"/>
    <w:p w14:paraId="30B55402" w14:textId="3A8AD3F0" w:rsidR="008A707E" w:rsidRPr="00C50263" w:rsidRDefault="008A707E" w:rsidP="00BE5E35">
      <w:pPr>
        <w:pStyle w:val="ListParagraph"/>
        <w:ind w:left="360"/>
        <w:jc w:val="both"/>
        <w:rPr>
          <w:rFonts w:ascii="Times New Roman" w:hAnsi="Times New Roman" w:cs="Times New Roman"/>
          <w:bCs/>
          <w:u w:val="single"/>
        </w:rPr>
      </w:pPr>
    </w:p>
    <w:p w14:paraId="7AF162BE" w14:textId="19661AF2" w:rsidR="00F2164B" w:rsidRPr="00C50263" w:rsidRDefault="00F2164B" w:rsidP="008A707E">
      <w:pPr>
        <w:rPr>
          <w:rFonts w:ascii="Times New Roman" w:hAnsi="Times New Roman" w:cs="Times New Roman"/>
          <w:bCs/>
          <w:u w:val="single"/>
        </w:rPr>
      </w:pPr>
    </w:p>
    <w:p w14:paraId="1A750647" w14:textId="3B2039FF" w:rsidR="00F2164B" w:rsidRPr="00C50263" w:rsidRDefault="00B6048C" w:rsidP="008A707E">
      <w:pPr>
        <w:rPr>
          <w:rFonts w:ascii="Times New Roman" w:hAnsi="Times New Roman" w:cs="Times New Roman"/>
          <w:bCs/>
          <w:u w:val="single"/>
        </w:rPr>
      </w:pPr>
      <w:r w:rsidRPr="00C50263">
        <w:rPr>
          <w:rFonts w:ascii="Times New Roman" w:hAnsi="Times New Roman" w:cs="Times New Roman"/>
          <w:bCs/>
          <w:u w:val="single"/>
        </w:rPr>
        <w:t>Name:</w:t>
      </w:r>
    </w:p>
    <w:p w14:paraId="5E5DC746" w14:textId="77777777" w:rsidR="0000044E" w:rsidRPr="00C50263" w:rsidRDefault="0000044E" w:rsidP="008A707E">
      <w:pPr>
        <w:rPr>
          <w:rFonts w:ascii="Times New Roman" w:hAnsi="Times New Roman" w:cs="Times New Roman"/>
          <w:bCs/>
          <w:u w:val="single"/>
        </w:rPr>
      </w:pPr>
    </w:p>
    <w:p w14:paraId="75506D3F" w14:textId="4EB2A7E3" w:rsidR="00B6048C" w:rsidRPr="00C50263" w:rsidRDefault="00B6048C" w:rsidP="008A707E">
      <w:pPr>
        <w:rPr>
          <w:rFonts w:ascii="Times New Roman" w:hAnsi="Times New Roman" w:cs="Times New Roman"/>
          <w:bCs/>
          <w:u w:val="single"/>
        </w:rPr>
      </w:pPr>
      <w:r w:rsidRPr="00C50263">
        <w:rPr>
          <w:rFonts w:ascii="Times New Roman" w:hAnsi="Times New Roman" w:cs="Times New Roman"/>
          <w:bCs/>
          <w:u w:val="single"/>
        </w:rPr>
        <w:t>Signature:</w:t>
      </w:r>
    </w:p>
    <w:p w14:paraId="36DF990A" w14:textId="77777777" w:rsidR="0000044E" w:rsidRPr="0000044E" w:rsidRDefault="0000044E" w:rsidP="008A707E">
      <w:pPr>
        <w:rPr>
          <w:rFonts w:ascii="Times New Roman" w:eastAsia="Times New Roman" w:hAnsi="Times New Roman" w:cs="Times New Roman"/>
          <w:color w:val="222222"/>
          <w:shd w:val="clear" w:color="auto" w:fill="FFFFFF"/>
          <w:lang w:val="en-IN"/>
        </w:rPr>
      </w:pPr>
    </w:p>
    <w:p w14:paraId="2583648F" w14:textId="78A16358" w:rsidR="00B6048C" w:rsidRPr="0000044E" w:rsidRDefault="00B6048C" w:rsidP="008A707E">
      <w:pPr>
        <w:rPr>
          <w:rFonts w:ascii="Times New Roman" w:eastAsia="Times New Roman" w:hAnsi="Times New Roman" w:cs="Times New Roman"/>
          <w:color w:val="222222"/>
          <w:shd w:val="clear" w:color="auto" w:fill="FFFFFF"/>
          <w:lang w:val="en-IN"/>
        </w:rPr>
      </w:pPr>
      <w:r w:rsidRPr="0000044E">
        <w:rPr>
          <w:rFonts w:ascii="Times New Roman" w:eastAsia="Times New Roman" w:hAnsi="Times New Roman" w:cs="Times New Roman"/>
          <w:color w:val="222222"/>
          <w:shd w:val="clear" w:color="auto" w:fill="FFFFFF"/>
          <w:lang w:val="en-IN"/>
        </w:rPr>
        <w:t>Date of submission:</w:t>
      </w:r>
    </w:p>
    <w:p w14:paraId="128E6E6B" w14:textId="77777777" w:rsidR="00F2164B" w:rsidRDefault="00F2164B" w:rsidP="008A707E"/>
    <w:p w14:paraId="037FB1E1" w14:textId="77777777" w:rsidR="00F2164B" w:rsidRDefault="00F2164B" w:rsidP="008A707E"/>
    <w:p w14:paraId="72166F69" w14:textId="77777777" w:rsidR="00F2164B" w:rsidRDefault="00F2164B" w:rsidP="008A707E"/>
    <w:p w14:paraId="0371F0EE" w14:textId="15BC48AF" w:rsidR="00F2164B" w:rsidRDefault="00F2164B" w:rsidP="00F2164B">
      <w:r>
        <w:t xml:space="preserve"> </w:t>
      </w:r>
    </w:p>
    <w:sectPr w:rsidR="00F2164B" w:rsidSect="00AC0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FA1BC" w14:textId="77777777" w:rsidR="00E026BE" w:rsidRDefault="00E026BE" w:rsidP="009917CE">
      <w:r>
        <w:separator/>
      </w:r>
    </w:p>
  </w:endnote>
  <w:endnote w:type="continuationSeparator" w:id="0">
    <w:p w14:paraId="47DCD1FE" w14:textId="77777777" w:rsidR="00E026BE" w:rsidRDefault="00E026BE" w:rsidP="0099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BC02D" w14:textId="77777777" w:rsidR="00182519" w:rsidRDefault="00182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520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7BDE4" w14:textId="00FFD687" w:rsidR="005C7D86" w:rsidRDefault="005C7D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A875E9" w14:textId="77777777" w:rsidR="005C7D86" w:rsidRDefault="005C7D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35E74" w14:textId="77777777" w:rsidR="00182519" w:rsidRDefault="00182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9F66B" w14:textId="77777777" w:rsidR="00E026BE" w:rsidRDefault="00E026BE" w:rsidP="009917CE">
      <w:r>
        <w:separator/>
      </w:r>
    </w:p>
  </w:footnote>
  <w:footnote w:type="continuationSeparator" w:id="0">
    <w:p w14:paraId="55540D3D" w14:textId="77777777" w:rsidR="00E026BE" w:rsidRDefault="00E026BE" w:rsidP="0099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DD20C" w14:textId="77777777" w:rsidR="00182519" w:rsidRDefault="00182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C11A5" w14:textId="5682A994" w:rsidR="009917CE" w:rsidRPr="00F2164B" w:rsidRDefault="009917CE" w:rsidP="009917CE">
    <w:pPr>
      <w:pStyle w:val="Header"/>
      <w:jc w:val="center"/>
      <w:rPr>
        <w:rFonts w:ascii="Times New Roman" w:hAnsi="Times New Roman" w:cs="Times New Roman"/>
        <w:b/>
      </w:rPr>
    </w:pPr>
    <w:r w:rsidRPr="00F2164B">
      <w:rPr>
        <w:rFonts w:ascii="Times New Roman" w:hAnsi="Times New Roman" w:cs="Times New Roman"/>
        <w:b/>
      </w:rPr>
      <w:t xml:space="preserve">National Cancer Grid Fellowships for </w:t>
    </w:r>
    <w:r w:rsidR="00182519">
      <w:rPr>
        <w:rFonts w:ascii="Times New Roman" w:hAnsi="Times New Roman" w:cs="Times New Roman"/>
        <w:b/>
      </w:rPr>
      <w:t xml:space="preserve">Oncology Nursing </w:t>
    </w:r>
    <w:r w:rsidR="00182519">
      <w:rPr>
        <w:rFonts w:ascii="Times New Roman" w:hAnsi="Times New Roman" w:cs="Times New Roman"/>
        <w:b/>
      </w:rPr>
      <w:t>Courses</w:t>
    </w:r>
    <w:bookmarkStart w:id="1" w:name="_GoBack"/>
    <w:bookmarkEnd w:id="1"/>
  </w:p>
  <w:p w14:paraId="7109F80D" w14:textId="267E109F" w:rsidR="009917CE" w:rsidRPr="00F2164B" w:rsidRDefault="009917CE" w:rsidP="009917CE">
    <w:pPr>
      <w:pStyle w:val="Header"/>
      <w:jc w:val="center"/>
      <w:rPr>
        <w:rFonts w:ascii="Times New Roman" w:hAnsi="Times New Roman" w:cs="Times New Roman"/>
        <w:b/>
      </w:rPr>
    </w:pPr>
  </w:p>
  <w:p w14:paraId="4D506E04" w14:textId="5E18A188" w:rsidR="009917CE" w:rsidRPr="00F2164B" w:rsidRDefault="009917CE" w:rsidP="009917CE">
    <w:pPr>
      <w:pStyle w:val="Header"/>
      <w:jc w:val="center"/>
      <w:rPr>
        <w:rFonts w:ascii="Times New Roman" w:hAnsi="Times New Roman" w:cs="Times New Roman"/>
        <w:b/>
      </w:rPr>
    </w:pPr>
    <w:r w:rsidRPr="00F2164B">
      <w:rPr>
        <w:rFonts w:ascii="Times New Roman" w:hAnsi="Times New Roman" w:cs="Times New Roman"/>
        <w:b/>
      </w:rPr>
      <w:t>Application form</w:t>
    </w:r>
  </w:p>
  <w:p w14:paraId="11A3FC95" w14:textId="77777777" w:rsidR="009917CE" w:rsidRDefault="009917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E037" w14:textId="77777777" w:rsidR="00182519" w:rsidRDefault="001825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F4D13"/>
    <w:multiLevelType w:val="hybridMultilevel"/>
    <w:tmpl w:val="0B925B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9F2290"/>
    <w:multiLevelType w:val="hybridMultilevel"/>
    <w:tmpl w:val="5090F6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9720E0"/>
    <w:multiLevelType w:val="hybridMultilevel"/>
    <w:tmpl w:val="4B4A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25B1A"/>
    <w:multiLevelType w:val="hybridMultilevel"/>
    <w:tmpl w:val="94BEE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37CDE"/>
    <w:multiLevelType w:val="hybridMultilevel"/>
    <w:tmpl w:val="3996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CE"/>
    <w:rsid w:val="0000044E"/>
    <w:rsid w:val="00002048"/>
    <w:rsid w:val="00013894"/>
    <w:rsid w:val="00024075"/>
    <w:rsid w:val="00025EA6"/>
    <w:rsid w:val="000270E6"/>
    <w:rsid w:val="00033989"/>
    <w:rsid w:val="00037E70"/>
    <w:rsid w:val="000435DF"/>
    <w:rsid w:val="00043925"/>
    <w:rsid w:val="00043CDD"/>
    <w:rsid w:val="00061F5D"/>
    <w:rsid w:val="00062322"/>
    <w:rsid w:val="000632DA"/>
    <w:rsid w:val="00066C97"/>
    <w:rsid w:val="0006703D"/>
    <w:rsid w:val="00082B7F"/>
    <w:rsid w:val="000866A5"/>
    <w:rsid w:val="00086D7F"/>
    <w:rsid w:val="000918E4"/>
    <w:rsid w:val="00092382"/>
    <w:rsid w:val="000940B5"/>
    <w:rsid w:val="000A5082"/>
    <w:rsid w:val="000A7B81"/>
    <w:rsid w:val="000B4085"/>
    <w:rsid w:val="000C139B"/>
    <w:rsid w:val="000C4F47"/>
    <w:rsid w:val="000C6ADD"/>
    <w:rsid w:val="000D1AB6"/>
    <w:rsid w:val="000D61B6"/>
    <w:rsid w:val="000D70A1"/>
    <w:rsid w:val="000E040B"/>
    <w:rsid w:val="000E4441"/>
    <w:rsid w:val="00105826"/>
    <w:rsid w:val="00116EF5"/>
    <w:rsid w:val="00136F9E"/>
    <w:rsid w:val="001426A2"/>
    <w:rsid w:val="00146104"/>
    <w:rsid w:val="00146CAE"/>
    <w:rsid w:val="001525EB"/>
    <w:rsid w:val="0015628F"/>
    <w:rsid w:val="0015637A"/>
    <w:rsid w:val="0016352B"/>
    <w:rsid w:val="00164D14"/>
    <w:rsid w:val="00173F09"/>
    <w:rsid w:val="00180527"/>
    <w:rsid w:val="00182519"/>
    <w:rsid w:val="00192ACE"/>
    <w:rsid w:val="001A3A88"/>
    <w:rsid w:val="001A3E4C"/>
    <w:rsid w:val="001A42A1"/>
    <w:rsid w:val="001A4E2C"/>
    <w:rsid w:val="001A7D6A"/>
    <w:rsid w:val="001B05C0"/>
    <w:rsid w:val="001B1969"/>
    <w:rsid w:val="001B6B24"/>
    <w:rsid w:val="001C1032"/>
    <w:rsid w:val="001C178F"/>
    <w:rsid w:val="001C7003"/>
    <w:rsid w:val="001D1CE3"/>
    <w:rsid w:val="001D6743"/>
    <w:rsid w:val="001E44ED"/>
    <w:rsid w:val="001E4B6E"/>
    <w:rsid w:val="001F19AF"/>
    <w:rsid w:val="002077F4"/>
    <w:rsid w:val="002128B8"/>
    <w:rsid w:val="0021297E"/>
    <w:rsid w:val="00221B12"/>
    <w:rsid w:val="00223212"/>
    <w:rsid w:val="0022597C"/>
    <w:rsid w:val="002322F6"/>
    <w:rsid w:val="00234FAC"/>
    <w:rsid w:val="002359FF"/>
    <w:rsid w:val="0024012C"/>
    <w:rsid w:val="00244D2A"/>
    <w:rsid w:val="00247713"/>
    <w:rsid w:val="002478CD"/>
    <w:rsid w:val="00247D58"/>
    <w:rsid w:val="002506FB"/>
    <w:rsid w:val="0025733A"/>
    <w:rsid w:val="002576BB"/>
    <w:rsid w:val="00261413"/>
    <w:rsid w:val="00272449"/>
    <w:rsid w:val="002843AC"/>
    <w:rsid w:val="00287BF7"/>
    <w:rsid w:val="00290D4D"/>
    <w:rsid w:val="00293471"/>
    <w:rsid w:val="002A0D9F"/>
    <w:rsid w:val="002A339F"/>
    <w:rsid w:val="002A5F15"/>
    <w:rsid w:val="002A791B"/>
    <w:rsid w:val="002B4F94"/>
    <w:rsid w:val="002C0386"/>
    <w:rsid w:val="002C5DF9"/>
    <w:rsid w:val="002D67E8"/>
    <w:rsid w:val="002E589F"/>
    <w:rsid w:val="002F3796"/>
    <w:rsid w:val="002F452C"/>
    <w:rsid w:val="002F4CB6"/>
    <w:rsid w:val="002F7C16"/>
    <w:rsid w:val="00300B55"/>
    <w:rsid w:val="00306E19"/>
    <w:rsid w:val="003127DA"/>
    <w:rsid w:val="00314F80"/>
    <w:rsid w:val="0032003A"/>
    <w:rsid w:val="00321516"/>
    <w:rsid w:val="0032678B"/>
    <w:rsid w:val="00326B51"/>
    <w:rsid w:val="00331F9D"/>
    <w:rsid w:val="00336DC6"/>
    <w:rsid w:val="00347B5B"/>
    <w:rsid w:val="00352145"/>
    <w:rsid w:val="00353893"/>
    <w:rsid w:val="003602C1"/>
    <w:rsid w:val="00360C35"/>
    <w:rsid w:val="00362648"/>
    <w:rsid w:val="00363CF8"/>
    <w:rsid w:val="00367A45"/>
    <w:rsid w:val="00373A89"/>
    <w:rsid w:val="0037724C"/>
    <w:rsid w:val="00381EDB"/>
    <w:rsid w:val="00386F84"/>
    <w:rsid w:val="0039122D"/>
    <w:rsid w:val="00396EC4"/>
    <w:rsid w:val="003A275E"/>
    <w:rsid w:val="003A31AC"/>
    <w:rsid w:val="003A3D5F"/>
    <w:rsid w:val="003A43CA"/>
    <w:rsid w:val="003B5313"/>
    <w:rsid w:val="003B6F62"/>
    <w:rsid w:val="003C1382"/>
    <w:rsid w:val="003C7B49"/>
    <w:rsid w:val="003F565A"/>
    <w:rsid w:val="00400426"/>
    <w:rsid w:val="004132EC"/>
    <w:rsid w:val="00414205"/>
    <w:rsid w:val="0043409C"/>
    <w:rsid w:val="004416DF"/>
    <w:rsid w:val="0044359C"/>
    <w:rsid w:val="00444B79"/>
    <w:rsid w:val="00445FDC"/>
    <w:rsid w:val="00453A41"/>
    <w:rsid w:val="00455000"/>
    <w:rsid w:val="00456F84"/>
    <w:rsid w:val="004571F3"/>
    <w:rsid w:val="00457CB8"/>
    <w:rsid w:val="00460612"/>
    <w:rsid w:val="0046191A"/>
    <w:rsid w:val="004660BA"/>
    <w:rsid w:val="0047308C"/>
    <w:rsid w:val="004735AB"/>
    <w:rsid w:val="00473616"/>
    <w:rsid w:val="00484DCB"/>
    <w:rsid w:val="00485AD0"/>
    <w:rsid w:val="004933EE"/>
    <w:rsid w:val="004950B4"/>
    <w:rsid w:val="004A50E2"/>
    <w:rsid w:val="004B36E9"/>
    <w:rsid w:val="004B6676"/>
    <w:rsid w:val="004B7970"/>
    <w:rsid w:val="004C21D4"/>
    <w:rsid w:val="004C4FC6"/>
    <w:rsid w:val="004D3E04"/>
    <w:rsid w:val="004E4853"/>
    <w:rsid w:val="004E7CB9"/>
    <w:rsid w:val="004F4687"/>
    <w:rsid w:val="004F4BA1"/>
    <w:rsid w:val="004F4E53"/>
    <w:rsid w:val="005052EE"/>
    <w:rsid w:val="005112B4"/>
    <w:rsid w:val="00513B91"/>
    <w:rsid w:val="00515532"/>
    <w:rsid w:val="00530139"/>
    <w:rsid w:val="005430DC"/>
    <w:rsid w:val="0054529C"/>
    <w:rsid w:val="00550006"/>
    <w:rsid w:val="0055490A"/>
    <w:rsid w:val="00554A36"/>
    <w:rsid w:val="005828A9"/>
    <w:rsid w:val="0058290A"/>
    <w:rsid w:val="00591853"/>
    <w:rsid w:val="0059528C"/>
    <w:rsid w:val="005A3137"/>
    <w:rsid w:val="005A3824"/>
    <w:rsid w:val="005B359D"/>
    <w:rsid w:val="005C0681"/>
    <w:rsid w:val="005C1F41"/>
    <w:rsid w:val="005C7D86"/>
    <w:rsid w:val="005D096E"/>
    <w:rsid w:val="005D0EC6"/>
    <w:rsid w:val="005D1CF4"/>
    <w:rsid w:val="005D2E93"/>
    <w:rsid w:val="005D3FAF"/>
    <w:rsid w:val="005E27F7"/>
    <w:rsid w:val="005E5067"/>
    <w:rsid w:val="005E6566"/>
    <w:rsid w:val="005F3739"/>
    <w:rsid w:val="00600CC9"/>
    <w:rsid w:val="00602772"/>
    <w:rsid w:val="00607FFC"/>
    <w:rsid w:val="00617C9E"/>
    <w:rsid w:val="006201CD"/>
    <w:rsid w:val="00636E1D"/>
    <w:rsid w:val="0064051A"/>
    <w:rsid w:val="00641560"/>
    <w:rsid w:val="00645FDB"/>
    <w:rsid w:val="00647683"/>
    <w:rsid w:val="00655854"/>
    <w:rsid w:val="006624CA"/>
    <w:rsid w:val="0066628B"/>
    <w:rsid w:val="00667D34"/>
    <w:rsid w:val="006712FA"/>
    <w:rsid w:val="00671A50"/>
    <w:rsid w:val="0067709B"/>
    <w:rsid w:val="00682F36"/>
    <w:rsid w:val="006840E5"/>
    <w:rsid w:val="00686583"/>
    <w:rsid w:val="00687B9C"/>
    <w:rsid w:val="006914D6"/>
    <w:rsid w:val="006A0124"/>
    <w:rsid w:val="006B64AF"/>
    <w:rsid w:val="006C2282"/>
    <w:rsid w:val="006D0FB9"/>
    <w:rsid w:val="006D4FC6"/>
    <w:rsid w:val="006D799A"/>
    <w:rsid w:val="006E14D7"/>
    <w:rsid w:val="006E6DF6"/>
    <w:rsid w:val="006F2B28"/>
    <w:rsid w:val="00701AC7"/>
    <w:rsid w:val="0070361D"/>
    <w:rsid w:val="00705760"/>
    <w:rsid w:val="0070631E"/>
    <w:rsid w:val="007071EC"/>
    <w:rsid w:val="00713C8A"/>
    <w:rsid w:val="00730833"/>
    <w:rsid w:val="007327E2"/>
    <w:rsid w:val="00734F6E"/>
    <w:rsid w:val="00737DBE"/>
    <w:rsid w:val="00744CEE"/>
    <w:rsid w:val="00754354"/>
    <w:rsid w:val="007553C3"/>
    <w:rsid w:val="00757171"/>
    <w:rsid w:val="007624E3"/>
    <w:rsid w:val="00770B45"/>
    <w:rsid w:val="007765C5"/>
    <w:rsid w:val="0078310A"/>
    <w:rsid w:val="00795165"/>
    <w:rsid w:val="00796565"/>
    <w:rsid w:val="007A4D70"/>
    <w:rsid w:val="007A58FB"/>
    <w:rsid w:val="007A6848"/>
    <w:rsid w:val="007A6A83"/>
    <w:rsid w:val="007A6D3E"/>
    <w:rsid w:val="007B2EAF"/>
    <w:rsid w:val="007B7A10"/>
    <w:rsid w:val="007C270F"/>
    <w:rsid w:val="007D3EDE"/>
    <w:rsid w:val="007E6779"/>
    <w:rsid w:val="007E6E12"/>
    <w:rsid w:val="007F5BE3"/>
    <w:rsid w:val="00810D94"/>
    <w:rsid w:val="008230BF"/>
    <w:rsid w:val="00831725"/>
    <w:rsid w:val="008328B5"/>
    <w:rsid w:val="00840D5A"/>
    <w:rsid w:val="00841FA1"/>
    <w:rsid w:val="00847266"/>
    <w:rsid w:val="00847E52"/>
    <w:rsid w:val="008510A3"/>
    <w:rsid w:val="008531B0"/>
    <w:rsid w:val="0086034F"/>
    <w:rsid w:val="00863453"/>
    <w:rsid w:val="00876B00"/>
    <w:rsid w:val="00891DAA"/>
    <w:rsid w:val="00896323"/>
    <w:rsid w:val="008A6064"/>
    <w:rsid w:val="008A707E"/>
    <w:rsid w:val="008B1590"/>
    <w:rsid w:val="008B18F3"/>
    <w:rsid w:val="008B3968"/>
    <w:rsid w:val="008B659B"/>
    <w:rsid w:val="008C6ACD"/>
    <w:rsid w:val="008D0C54"/>
    <w:rsid w:val="008D132D"/>
    <w:rsid w:val="008D2C96"/>
    <w:rsid w:val="008D2CC7"/>
    <w:rsid w:val="008D4A6C"/>
    <w:rsid w:val="008E009D"/>
    <w:rsid w:val="008E2203"/>
    <w:rsid w:val="008E2FB6"/>
    <w:rsid w:val="008E6F5F"/>
    <w:rsid w:val="008F2FAE"/>
    <w:rsid w:val="008F3A63"/>
    <w:rsid w:val="008F4EBC"/>
    <w:rsid w:val="008F524D"/>
    <w:rsid w:val="00900DF3"/>
    <w:rsid w:val="00907F05"/>
    <w:rsid w:val="009146E9"/>
    <w:rsid w:val="00916889"/>
    <w:rsid w:val="00920680"/>
    <w:rsid w:val="00924705"/>
    <w:rsid w:val="009356C2"/>
    <w:rsid w:val="00942D91"/>
    <w:rsid w:val="009463B5"/>
    <w:rsid w:val="00954A69"/>
    <w:rsid w:val="0095608B"/>
    <w:rsid w:val="00971CDE"/>
    <w:rsid w:val="00974859"/>
    <w:rsid w:val="00975B01"/>
    <w:rsid w:val="00976D29"/>
    <w:rsid w:val="00977570"/>
    <w:rsid w:val="00977837"/>
    <w:rsid w:val="00980BA9"/>
    <w:rsid w:val="00981DB7"/>
    <w:rsid w:val="00981DD5"/>
    <w:rsid w:val="00985904"/>
    <w:rsid w:val="009917CE"/>
    <w:rsid w:val="009979DA"/>
    <w:rsid w:val="009A0025"/>
    <w:rsid w:val="009A1FE0"/>
    <w:rsid w:val="009B02F0"/>
    <w:rsid w:val="009B779A"/>
    <w:rsid w:val="009C3A44"/>
    <w:rsid w:val="00A04758"/>
    <w:rsid w:val="00A12276"/>
    <w:rsid w:val="00A13F86"/>
    <w:rsid w:val="00A16BF8"/>
    <w:rsid w:val="00A17B15"/>
    <w:rsid w:val="00A24967"/>
    <w:rsid w:val="00A2694A"/>
    <w:rsid w:val="00A30E32"/>
    <w:rsid w:val="00A367DA"/>
    <w:rsid w:val="00A37432"/>
    <w:rsid w:val="00A50E50"/>
    <w:rsid w:val="00A52BF2"/>
    <w:rsid w:val="00A534C5"/>
    <w:rsid w:val="00A64F63"/>
    <w:rsid w:val="00A71E54"/>
    <w:rsid w:val="00A733A5"/>
    <w:rsid w:val="00A73B1E"/>
    <w:rsid w:val="00A73E05"/>
    <w:rsid w:val="00A751F7"/>
    <w:rsid w:val="00A75D7B"/>
    <w:rsid w:val="00A76D89"/>
    <w:rsid w:val="00AA0A3D"/>
    <w:rsid w:val="00AB08F8"/>
    <w:rsid w:val="00AB5ECF"/>
    <w:rsid w:val="00AC0E3F"/>
    <w:rsid w:val="00AC0E72"/>
    <w:rsid w:val="00AC73EE"/>
    <w:rsid w:val="00AC7A88"/>
    <w:rsid w:val="00AD172C"/>
    <w:rsid w:val="00AD74B4"/>
    <w:rsid w:val="00AF49BC"/>
    <w:rsid w:val="00AF5184"/>
    <w:rsid w:val="00AF53B0"/>
    <w:rsid w:val="00B017C1"/>
    <w:rsid w:val="00B0512F"/>
    <w:rsid w:val="00B105BA"/>
    <w:rsid w:val="00B123E1"/>
    <w:rsid w:val="00B13CB7"/>
    <w:rsid w:val="00B20A9D"/>
    <w:rsid w:val="00B2193F"/>
    <w:rsid w:val="00B26E7E"/>
    <w:rsid w:val="00B31978"/>
    <w:rsid w:val="00B33E89"/>
    <w:rsid w:val="00B567BE"/>
    <w:rsid w:val="00B6048C"/>
    <w:rsid w:val="00B626A4"/>
    <w:rsid w:val="00B67380"/>
    <w:rsid w:val="00B7625C"/>
    <w:rsid w:val="00B768F4"/>
    <w:rsid w:val="00B84589"/>
    <w:rsid w:val="00B86550"/>
    <w:rsid w:val="00B871B4"/>
    <w:rsid w:val="00B90BEE"/>
    <w:rsid w:val="00BA7CF0"/>
    <w:rsid w:val="00BB0531"/>
    <w:rsid w:val="00BB12DB"/>
    <w:rsid w:val="00BC0C55"/>
    <w:rsid w:val="00BC0C70"/>
    <w:rsid w:val="00BC2072"/>
    <w:rsid w:val="00BC4ADD"/>
    <w:rsid w:val="00BD081B"/>
    <w:rsid w:val="00BD09D6"/>
    <w:rsid w:val="00BD55B5"/>
    <w:rsid w:val="00BE2014"/>
    <w:rsid w:val="00BE23C0"/>
    <w:rsid w:val="00BE35BE"/>
    <w:rsid w:val="00BE499B"/>
    <w:rsid w:val="00BE5E35"/>
    <w:rsid w:val="00BF0672"/>
    <w:rsid w:val="00BF5968"/>
    <w:rsid w:val="00BF69EF"/>
    <w:rsid w:val="00C0528C"/>
    <w:rsid w:val="00C12C11"/>
    <w:rsid w:val="00C27B78"/>
    <w:rsid w:val="00C27E93"/>
    <w:rsid w:val="00C32FDF"/>
    <w:rsid w:val="00C3394F"/>
    <w:rsid w:val="00C346F1"/>
    <w:rsid w:val="00C4101A"/>
    <w:rsid w:val="00C438CE"/>
    <w:rsid w:val="00C50263"/>
    <w:rsid w:val="00C57EC6"/>
    <w:rsid w:val="00C62F93"/>
    <w:rsid w:val="00C714BE"/>
    <w:rsid w:val="00C80829"/>
    <w:rsid w:val="00C87478"/>
    <w:rsid w:val="00C8786F"/>
    <w:rsid w:val="00C90FCE"/>
    <w:rsid w:val="00C91841"/>
    <w:rsid w:val="00C92782"/>
    <w:rsid w:val="00C93D31"/>
    <w:rsid w:val="00CB19B6"/>
    <w:rsid w:val="00CC2E80"/>
    <w:rsid w:val="00CC5541"/>
    <w:rsid w:val="00CC5BF1"/>
    <w:rsid w:val="00CC6C89"/>
    <w:rsid w:val="00CD49EB"/>
    <w:rsid w:val="00CF4A37"/>
    <w:rsid w:val="00CF6373"/>
    <w:rsid w:val="00CF64D2"/>
    <w:rsid w:val="00CF6CF5"/>
    <w:rsid w:val="00D01C5E"/>
    <w:rsid w:val="00D0308D"/>
    <w:rsid w:val="00D14A0A"/>
    <w:rsid w:val="00D15962"/>
    <w:rsid w:val="00D20A6F"/>
    <w:rsid w:val="00D22EC2"/>
    <w:rsid w:val="00D254EF"/>
    <w:rsid w:val="00D355A6"/>
    <w:rsid w:val="00D43889"/>
    <w:rsid w:val="00D47D39"/>
    <w:rsid w:val="00D524B4"/>
    <w:rsid w:val="00D52F8D"/>
    <w:rsid w:val="00D57E5C"/>
    <w:rsid w:val="00D62AD2"/>
    <w:rsid w:val="00D63FD8"/>
    <w:rsid w:val="00D67288"/>
    <w:rsid w:val="00D77236"/>
    <w:rsid w:val="00D77D5B"/>
    <w:rsid w:val="00D83D9A"/>
    <w:rsid w:val="00D84B62"/>
    <w:rsid w:val="00D953A3"/>
    <w:rsid w:val="00DA2474"/>
    <w:rsid w:val="00DA32C4"/>
    <w:rsid w:val="00DA6ED9"/>
    <w:rsid w:val="00DB3BE9"/>
    <w:rsid w:val="00DB423E"/>
    <w:rsid w:val="00DC4955"/>
    <w:rsid w:val="00DC4BA3"/>
    <w:rsid w:val="00DC632D"/>
    <w:rsid w:val="00DD19CB"/>
    <w:rsid w:val="00DD320B"/>
    <w:rsid w:val="00DE180A"/>
    <w:rsid w:val="00DE2307"/>
    <w:rsid w:val="00DF1C8A"/>
    <w:rsid w:val="00DF583C"/>
    <w:rsid w:val="00E026BE"/>
    <w:rsid w:val="00E05166"/>
    <w:rsid w:val="00E07E3E"/>
    <w:rsid w:val="00E100C4"/>
    <w:rsid w:val="00E10244"/>
    <w:rsid w:val="00E1596F"/>
    <w:rsid w:val="00E22005"/>
    <w:rsid w:val="00E263DE"/>
    <w:rsid w:val="00E266F6"/>
    <w:rsid w:val="00E2694D"/>
    <w:rsid w:val="00E44E49"/>
    <w:rsid w:val="00E46C03"/>
    <w:rsid w:val="00E47930"/>
    <w:rsid w:val="00E53B0A"/>
    <w:rsid w:val="00E54DF1"/>
    <w:rsid w:val="00E568BC"/>
    <w:rsid w:val="00E61394"/>
    <w:rsid w:val="00E63C51"/>
    <w:rsid w:val="00E70A1D"/>
    <w:rsid w:val="00E72F64"/>
    <w:rsid w:val="00E77D2D"/>
    <w:rsid w:val="00E80833"/>
    <w:rsid w:val="00E86FFD"/>
    <w:rsid w:val="00E87E91"/>
    <w:rsid w:val="00E9251F"/>
    <w:rsid w:val="00E93BBA"/>
    <w:rsid w:val="00E96218"/>
    <w:rsid w:val="00E974BA"/>
    <w:rsid w:val="00E97C86"/>
    <w:rsid w:val="00EA2FFB"/>
    <w:rsid w:val="00EA6DF4"/>
    <w:rsid w:val="00EB6B32"/>
    <w:rsid w:val="00EC05AD"/>
    <w:rsid w:val="00EC2F78"/>
    <w:rsid w:val="00EC6C9C"/>
    <w:rsid w:val="00ED123F"/>
    <w:rsid w:val="00ED3D9B"/>
    <w:rsid w:val="00ED4EBD"/>
    <w:rsid w:val="00ED5076"/>
    <w:rsid w:val="00ED7E3B"/>
    <w:rsid w:val="00EE2D4A"/>
    <w:rsid w:val="00EF1459"/>
    <w:rsid w:val="00EF4557"/>
    <w:rsid w:val="00F005C3"/>
    <w:rsid w:val="00F05B2C"/>
    <w:rsid w:val="00F05C99"/>
    <w:rsid w:val="00F0792A"/>
    <w:rsid w:val="00F14493"/>
    <w:rsid w:val="00F16D65"/>
    <w:rsid w:val="00F2164B"/>
    <w:rsid w:val="00F22E79"/>
    <w:rsid w:val="00F242FD"/>
    <w:rsid w:val="00F3041E"/>
    <w:rsid w:val="00F32F81"/>
    <w:rsid w:val="00F33EAF"/>
    <w:rsid w:val="00F36CE8"/>
    <w:rsid w:val="00F50751"/>
    <w:rsid w:val="00F51334"/>
    <w:rsid w:val="00F52052"/>
    <w:rsid w:val="00F5364E"/>
    <w:rsid w:val="00F656D9"/>
    <w:rsid w:val="00F77B16"/>
    <w:rsid w:val="00F82993"/>
    <w:rsid w:val="00F84530"/>
    <w:rsid w:val="00F853F0"/>
    <w:rsid w:val="00F91CDE"/>
    <w:rsid w:val="00F94326"/>
    <w:rsid w:val="00F944FB"/>
    <w:rsid w:val="00F97492"/>
    <w:rsid w:val="00FA6BE3"/>
    <w:rsid w:val="00FC5E28"/>
    <w:rsid w:val="00FD2D0D"/>
    <w:rsid w:val="00FD4BE9"/>
    <w:rsid w:val="00FD5633"/>
    <w:rsid w:val="00FE7F00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A511"/>
  <w14:defaultImageDpi w14:val="32767"/>
  <w15:chartTrackingRefBased/>
  <w15:docId w15:val="{954C4CD2-0808-3747-9029-FDD28451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28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8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6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2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2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2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17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7CE"/>
    <w:rPr>
      <w:lang w:val="en-US"/>
    </w:rPr>
  </w:style>
  <w:style w:type="table" w:styleId="TableGrid">
    <w:name w:val="Table Grid"/>
    <w:basedOn w:val="TableNormal"/>
    <w:uiPriority w:val="39"/>
    <w:rsid w:val="008A7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0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16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64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 Sengar</dc:creator>
  <cp:keywords/>
  <dc:description/>
  <cp:lastModifiedBy>Manju Sengar</cp:lastModifiedBy>
  <cp:revision>2</cp:revision>
  <cp:lastPrinted>2024-07-12T07:44:00Z</cp:lastPrinted>
  <dcterms:created xsi:type="dcterms:W3CDTF">2025-08-15T17:01:00Z</dcterms:created>
  <dcterms:modified xsi:type="dcterms:W3CDTF">2025-08-15T17:01:00Z</dcterms:modified>
</cp:coreProperties>
</file>